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6D177D9E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A9444C">
        <w:rPr>
          <w:rFonts w:ascii="Arial" w:hAnsi="Arial" w:cs="Arial"/>
          <w:sz w:val="20"/>
          <w:szCs w:val="20"/>
        </w:rPr>
        <w:t>Frank Steckly</w:t>
      </w: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038B7427" w:rsidR="00897D09" w:rsidRDefault="00897D09" w:rsidP="00512B7D">
      <w:pPr>
        <w:rPr>
          <w:rFonts w:ascii="Arial" w:hAnsi="Arial" w:cs="Arial"/>
          <w:sz w:val="20"/>
          <w:szCs w:val="20"/>
        </w:rPr>
      </w:pPr>
    </w:p>
    <w:p w14:paraId="17F3B38B" w14:textId="7B3B97E3" w:rsidR="00FD69EC" w:rsidRDefault="00FD69EC" w:rsidP="00512B7D">
      <w:pPr>
        <w:rPr>
          <w:rFonts w:ascii="Arial" w:hAnsi="Arial" w:cs="Arial"/>
          <w:sz w:val="20"/>
          <w:szCs w:val="20"/>
        </w:rPr>
      </w:pPr>
    </w:p>
    <w:p w14:paraId="383EC8BD" w14:textId="77777777" w:rsidR="00FD69EC" w:rsidRPr="00F93882" w:rsidRDefault="00FD69EC" w:rsidP="00512B7D">
      <w:pPr>
        <w:rPr>
          <w:rFonts w:ascii="Arial" w:hAnsi="Arial" w:cs="Arial"/>
          <w:sz w:val="20"/>
          <w:szCs w:val="20"/>
        </w:rPr>
      </w:pPr>
    </w:p>
    <w:p w14:paraId="48DB992F" w14:textId="132983C3" w:rsidR="00897D09" w:rsidRDefault="00FD69EC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“Our God”</w:t>
      </w:r>
    </w:p>
    <w:p w14:paraId="3AB07933" w14:textId="5F6A4FA5" w:rsidR="00FD69EC" w:rsidRDefault="00FD69EC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“Amazing grace my chains are gone”</w:t>
      </w:r>
    </w:p>
    <w:p w14:paraId="0C7E4EA7" w14:textId="47A58FEE" w:rsidR="00FD69EC" w:rsidRDefault="00FD69EC" w:rsidP="00512B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“Take my life and let it be”</w:t>
      </w:r>
    </w:p>
    <w:p w14:paraId="358F676B" w14:textId="597F320F" w:rsidR="00FD69EC" w:rsidRDefault="00FD69EC" w:rsidP="00512B7D">
      <w:pPr>
        <w:rPr>
          <w:rFonts w:ascii="Arial" w:hAnsi="Arial" w:cs="Arial"/>
          <w:i/>
          <w:sz w:val="20"/>
          <w:szCs w:val="20"/>
        </w:rPr>
      </w:pPr>
    </w:p>
    <w:p w14:paraId="7FB06082" w14:textId="599752BF" w:rsidR="00FD69EC" w:rsidRDefault="00FD69EC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1D4E3C69" w14:textId="5D704582" w:rsidR="00FD69EC" w:rsidRDefault="00FD69EC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3727835D" w14:textId="7B76AC74" w:rsidR="00FD69EC" w:rsidRDefault="00FD69EC" w:rsidP="00512B7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12C2C638" w14:textId="553B115C" w:rsidR="00FD69EC" w:rsidRDefault="00FD69EC" w:rsidP="00512B7D">
      <w:pPr>
        <w:rPr>
          <w:rFonts w:ascii="Arial" w:hAnsi="Arial" w:cs="Arial"/>
          <w:b/>
          <w:sz w:val="20"/>
          <w:szCs w:val="20"/>
          <w:u w:val="single"/>
        </w:rPr>
      </w:pPr>
    </w:p>
    <w:p w14:paraId="5615C70B" w14:textId="7D5DF667" w:rsidR="00FD69EC" w:rsidRDefault="00FD69E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ab/>
        <w:t>Please tear off your “Response Sheet” and</w:t>
      </w:r>
    </w:p>
    <w:p w14:paraId="18C2D065" w14:textId="51C0B676" w:rsidR="00FD69EC" w:rsidRDefault="00FD69E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drop it in the offering basket.</w:t>
      </w:r>
    </w:p>
    <w:p w14:paraId="559C3BDA" w14:textId="65B10AD0" w:rsidR="00FD69EC" w:rsidRDefault="00FD69EC" w:rsidP="00512B7D">
      <w:pPr>
        <w:rPr>
          <w:rFonts w:ascii="Arial" w:hAnsi="Arial" w:cs="Arial"/>
          <w:sz w:val="20"/>
          <w:szCs w:val="20"/>
        </w:rPr>
      </w:pPr>
    </w:p>
    <w:p w14:paraId="53F8A7A0" w14:textId="6A586492" w:rsidR="00FD69EC" w:rsidRDefault="00FD69E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Kids to Activity Room with Stephanie &amp; Ty </w:t>
      </w:r>
      <w:proofErr w:type="spellStart"/>
      <w:r>
        <w:rPr>
          <w:rFonts w:ascii="Arial" w:hAnsi="Arial" w:cs="Arial"/>
          <w:sz w:val="20"/>
          <w:szCs w:val="20"/>
        </w:rPr>
        <w:t>Svehla</w:t>
      </w:r>
      <w:proofErr w:type="spellEnd"/>
    </w:p>
    <w:p w14:paraId="5092CF28" w14:textId="77777777" w:rsidR="00FD69EC" w:rsidRDefault="00FD69EC" w:rsidP="00512B7D">
      <w:pPr>
        <w:rPr>
          <w:rFonts w:ascii="Arial" w:hAnsi="Arial" w:cs="Arial"/>
          <w:sz w:val="20"/>
          <w:szCs w:val="20"/>
        </w:rPr>
      </w:pPr>
    </w:p>
    <w:p w14:paraId="18ABAFA4" w14:textId="6BBF45DA" w:rsidR="00FD69EC" w:rsidRDefault="00FD69E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Gordon Scoville</w:t>
      </w:r>
    </w:p>
    <w:p w14:paraId="23E799DC" w14:textId="05873B29" w:rsidR="00FD69EC" w:rsidRDefault="00FD69E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“PRAYER LETS GO”</w:t>
      </w:r>
    </w:p>
    <w:p w14:paraId="2FF53A1C" w14:textId="5C1711F3" w:rsidR="00FD69EC" w:rsidRDefault="00FD69E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Matthew 6:5-15</w:t>
      </w:r>
    </w:p>
    <w:p w14:paraId="7C187A1B" w14:textId="52114E0D" w:rsidR="00FD69EC" w:rsidRDefault="00FD69EC" w:rsidP="00512B7D">
      <w:pPr>
        <w:rPr>
          <w:rFonts w:ascii="Arial" w:hAnsi="Arial" w:cs="Arial"/>
          <w:sz w:val="20"/>
          <w:szCs w:val="20"/>
        </w:rPr>
      </w:pPr>
    </w:p>
    <w:p w14:paraId="7CEC2674" w14:textId="595A072A" w:rsidR="00FD69EC" w:rsidRDefault="00FD69E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gramStart"/>
      <w:r>
        <w:rPr>
          <w:rFonts w:ascii="Arial" w:hAnsi="Arial" w:cs="Arial"/>
          <w:sz w:val="20"/>
          <w:szCs w:val="20"/>
        </w:rPr>
        <w:t>All  the</w:t>
      </w:r>
      <w:proofErr w:type="gramEnd"/>
      <w:r>
        <w:rPr>
          <w:rFonts w:ascii="Arial" w:hAnsi="Arial" w:cs="Arial"/>
          <w:sz w:val="20"/>
          <w:szCs w:val="20"/>
        </w:rPr>
        <w:t xml:space="preserve"> people said Amen”</w:t>
      </w:r>
    </w:p>
    <w:p w14:paraId="6DD1C6DF" w14:textId="262F66E7" w:rsidR="00FD69EC" w:rsidRPr="00FD69EC" w:rsidRDefault="00FD69EC" w:rsidP="00512B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</w:t>
      </w:r>
    </w:p>
    <w:p w14:paraId="50650C0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4F8A66B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34E2DA8" w14:textId="77777777" w:rsidR="00FE07BF" w:rsidRPr="00F93882" w:rsidRDefault="00FE07BF" w:rsidP="001F545C">
      <w:pPr>
        <w:jc w:val="center"/>
        <w:rPr>
          <w:rFonts w:ascii="Arial" w:hAnsi="Arial" w:cs="Arial"/>
          <w:sz w:val="20"/>
          <w:szCs w:val="20"/>
        </w:rPr>
      </w:pPr>
    </w:p>
    <w:p w14:paraId="6A3202E3" w14:textId="393B0D63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297D5387" w14:textId="4C75F769" w:rsidR="00A9444C" w:rsidRDefault="00A9444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April 29 – Gordon’s day off</w:t>
      </w:r>
    </w:p>
    <w:p w14:paraId="64A14285" w14:textId="7C6442B8" w:rsidR="00A9444C" w:rsidRDefault="00A9444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May 1 – Ministerium</w:t>
      </w:r>
    </w:p>
    <w:p w14:paraId="18D42914" w14:textId="706B64C3" w:rsidR="00A9444C" w:rsidRDefault="00A9444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Grounded Youth – Jr. 6:15-7:15, Sr. 7:30-9:00</w:t>
      </w:r>
    </w:p>
    <w:p w14:paraId="63058F23" w14:textId="2FA394AA" w:rsidR="00A9444C" w:rsidRDefault="00A9444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May 2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7:30</w:t>
      </w:r>
    </w:p>
    <w:p w14:paraId="318B1906" w14:textId="4F3822AE" w:rsidR="00A9444C" w:rsidRDefault="00A9444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Friday, May 3 – </w:t>
      </w:r>
      <w:proofErr w:type="spellStart"/>
      <w:r>
        <w:rPr>
          <w:rFonts w:ascii="Arial" w:hAnsi="Arial" w:cs="Arial"/>
          <w:sz w:val="20"/>
          <w:szCs w:val="20"/>
        </w:rPr>
        <w:t>Taric’s</w:t>
      </w:r>
      <w:proofErr w:type="spellEnd"/>
      <w:r>
        <w:rPr>
          <w:rFonts w:ascii="Arial" w:hAnsi="Arial" w:cs="Arial"/>
          <w:sz w:val="20"/>
          <w:szCs w:val="20"/>
        </w:rPr>
        <w:t xml:space="preserve"> day off</w:t>
      </w: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603FC842" w14:textId="77777777" w:rsidR="007B38E7" w:rsidRDefault="007B38E7" w:rsidP="00964699">
      <w:pPr>
        <w:rPr>
          <w:rFonts w:ascii="Arial" w:hAnsi="Arial" w:cs="Arial"/>
          <w:sz w:val="20"/>
          <w:szCs w:val="20"/>
        </w:rPr>
      </w:pPr>
    </w:p>
    <w:p w14:paraId="0674BC5F" w14:textId="592E4CA9" w:rsidR="00964699" w:rsidRDefault="00FD69EC" w:rsidP="00964699">
      <w:pPr>
        <w:rPr>
          <w:rFonts w:ascii="Arial" w:hAnsi="Arial" w:cs="Arial"/>
          <w:sz w:val="20"/>
          <w:szCs w:val="20"/>
        </w:rPr>
      </w:pPr>
      <w:r w:rsidRPr="00FD69EC">
        <w:rPr>
          <w:rFonts w:ascii="Arial" w:hAnsi="Arial" w:cs="Arial"/>
          <w:sz w:val="20"/>
          <w:szCs w:val="20"/>
        </w:rPr>
        <w:t xml:space="preserve">Today </w:t>
      </w:r>
      <w:r>
        <w:rPr>
          <w:rFonts w:ascii="Arial" w:hAnsi="Arial" w:cs="Arial"/>
          <w:sz w:val="20"/>
          <w:szCs w:val="20"/>
        </w:rPr>
        <w:t>is the last day to signup for the Seward County Pro-Life Council</w:t>
      </w:r>
    </w:p>
    <w:p w14:paraId="61D77326" w14:textId="0D7298AE" w:rsidR="00FD69EC" w:rsidRPr="00FD69EC" w:rsidRDefault="00FD69EC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to be placed in the Seward Independent on May 89</w:t>
      </w:r>
      <w:r w:rsidRPr="00FD69E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for Mother’s Day.  A $1.00 per name donation helps pay for the ad.  The signup sheet is on the table in the overflow.</w:t>
      </w:r>
    </w:p>
    <w:p w14:paraId="0A07DA7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E9A51B1" w14:textId="213CA3C8" w:rsidR="00E574FD" w:rsidRDefault="00E574FD" w:rsidP="005570EA">
      <w:pPr>
        <w:rPr>
          <w:rFonts w:ascii="Arial" w:hAnsi="Arial" w:cs="Arial"/>
          <w:sz w:val="20"/>
          <w:szCs w:val="20"/>
        </w:rPr>
      </w:pPr>
    </w:p>
    <w:p w14:paraId="5FD4A106" w14:textId="6B182883" w:rsidR="00676E3F" w:rsidRDefault="007B38E7" w:rsidP="005570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Looking Ahead:</w:t>
      </w:r>
    </w:p>
    <w:p w14:paraId="18D722D4" w14:textId="696C486E" w:rsidR="007B38E7" w:rsidRDefault="007B38E7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May 5 – Honoring our graduating seniors</w:t>
      </w:r>
    </w:p>
    <w:p w14:paraId="7A23A61C" w14:textId="5083803A" w:rsidR="007B38E7" w:rsidRDefault="007B38E7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May 7 – Elders Meeting</w:t>
      </w:r>
    </w:p>
    <w:p w14:paraId="5FDB188B" w14:textId="066E8699" w:rsidR="007B38E7" w:rsidRDefault="007B38E7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May 8 – Last day of Montessori School</w:t>
      </w:r>
    </w:p>
    <w:p w14:paraId="16C6DBAC" w14:textId="7DA9C8BD" w:rsidR="007B38E7" w:rsidRDefault="007B38E7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May 8 – Baccalaureate at MHS – 7pm</w:t>
      </w:r>
    </w:p>
    <w:p w14:paraId="7586EDD2" w14:textId="66E09365" w:rsidR="007B38E7" w:rsidRPr="007B38E7" w:rsidRDefault="007B38E7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May 11 – Milford Graduation at MHS – 2pm</w:t>
      </w:r>
    </w:p>
    <w:p w14:paraId="54F39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45D5554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4806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9C867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2B70A19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C9BF28D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6AAB529" w14:textId="5ABDDA52" w:rsidR="00676E3F" w:rsidRDefault="007B38E7" w:rsidP="007B38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Floating on faith</w:t>
      </w:r>
    </w:p>
    <w:p w14:paraId="406D56D4" w14:textId="6848A58E" w:rsidR="007B38E7" w:rsidRDefault="007B38E7" w:rsidP="007B38E7">
      <w:pPr>
        <w:rPr>
          <w:rFonts w:ascii="Arial" w:hAnsi="Arial" w:cs="Arial"/>
          <w:sz w:val="20"/>
          <w:szCs w:val="20"/>
        </w:rPr>
      </w:pPr>
    </w:p>
    <w:p w14:paraId="46043771" w14:textId="55AA5CB1" w:rsidR="007B38E7" w:rsidRDefault="007B38E7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As a man and his young daughter were boating one</w:t>
      </w:r>
    </w:p>
    <w:p w14:paraId="03B2D9B5" w14:textId="6B79F625" w:rsidR="007B38E7" w:rsidRDefault="007B38E7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Day, their vessel sprang a leak.  The father knew he’d have</w:t>
      </w:r>
    </w:p>
    <w:p w14:paraId="40E4D989" w14:textId="4FB7FDEA" w:rsidR="007B38E7" w:rsidRDefault="007B38E7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swim to shore but couldn’t with the child in tow.  She</w:t>
      </w:r>
    </w:p>
    <w:p w14:paraId="6094E7A0" w14:textId="78E9D7B8" w:rsidR="007B38E7" w:rsidRDefault="007B38E7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Hadn’t gotten far in swimming lessons but could float on</w:t>
      </w:r>
    </w:p>
    <w:p w14:paraId="3E059612" w14:textId="29EF77D4" w:rsidR="007B38E7" w:rsidRDefault="007B38E7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Her back, so he told her to</w:t>
      </w:r>
      <w:r w:rsidR="00D277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="00D277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 and promised to return.</w:t>
      </w:r>
    </w:p>
    <w:p w14:paraId="62D4D49C" w14:textId="224755FB" w:rsidR="00D27722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Coast Guard personnel were skeptical that a child could</w:t>
      </w:r>
    </w:p>
    <w:p w14:paraId="1B10B8E7" w14:textId="2AB829EF" w:rsidR="00D27722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Survive so long in the </w:t>
      </w:r>
      <w:proofErr w:type="gramStart"/>
      <w:r>
        <w:rPr>
          <w:rFonts w:ascii="Arial" w:hAnsi="Arial" w:cs="Arial"/>
          <w:sz w:val="20"/>
          <w:szCs w:val="20"/>
        </w:rPr>
        <w:t>water..</w:t>
      </w:r>
      <w:proofErr w:type="gramEnd"/>
      <w:r>
        <w:rPr>
          <w:rFonts w:ascii="Arial" w:hAnsi="Arial" w:cs="Arial"/>
          <w:sz w:val="20"/>
          <w:szCs w:val="20"/>
        </w:rPr>
        <w:t xml:space="preserve">  But hours later, as the sun</w:t>
      </w:r>
    </w:p>
    <w:p w14:paraId="762D8FF6" w14:textId="11EBD7BF" w:rsidR="00D27722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Set and they considered halting the search, someone spied</w:t>
      </w:r>
    </w:p>
    <w:p w14:paraId="1FC07C07" w14:textId="7A55A539" w:rsidR="00D27722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red dress amid the </w:t>
      </w:r>
      <w:proofErr w:type="gramStart"/>
      <w:r>
        <w:rPr>
          <w:rFonts w:ascii="Arial" w:hAnsi="Arial" w:cs="Arial"/>
          <w:sz w:val="20"/>
          <w:szCs w:val="20"/>
        </w:rPr>
        <w:t>waves..</w:t>
      </w:r>
      <w:proofErr w:type="gramEnd"/>
      <w:r>
        <w:rPr>
          <w:rFonts w:ascii="Arial" w:hAnsi="Arial" w:cs="Arial"/>
          <w:sz w:val="20"/>
          <w:szCs w:val="20"/>
        </w:rPr>
        <w:t xml:space="preserve">  The girl, still floating, was</w:t>
      </w:r>
    </w:p>
    <w:p w14:paraId="42B0649B" w14:textId="0D89EB95" w:rsidR="00D27722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Singing a hymn.  Astounded, rescuers asked how she held</w:t>
      </w:r>
    </w:p>
    <w:p w14:paraId="7F1F7D28" w14:textId="43C19FFF" w:rsidR="00D27722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On so long.  “My daddy said he’d come back for me,” she</w:t>
      </w:r>
    </w:p>
    <w:p w14:paraId="7623DD4A" w14:textId="4FE41763" w:rsidR="00D27722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Said, “and he never breaks his promises.”</w:t>
      </w:r>
    </w:p>
    <w:p w14:paraId="7C6204F5" w14:textId="2B2DB3AC" w:rsidR="00D27722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Prayer rests on just such trust.  We can’t know when</w:t>
      </w:r>
    </w:p>
    <w:p w14:paraId="255CE974" w14:textId="3883D67E" w:rsidR="00D27722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God will answer or act, but we know he promises never to</w:t>
      </w:r>
      <w:r>
        <w:rPr>
          <w:rFonts w:ascii="Arial" w:hAnsi="Arial" w:cs="Arial"/>
          <w:sz w:val="20"/>
          <w:szCs w:val="20"/>
        </w:rPr>
        <w:tab/>
        <w:t xml:space="preserve">abandon us and that God keeps his promises.  </w:t>
      </w:r>
      <w:proofErr w:type="gramStart"/>
      <w:r>
        <w:rPr>
          <w:rFonts w:ascii="Arial" w:hAnsi="Arial" w:cs="Arial"/>
          <w:sz w:val="20"/>
          <w:szCs w:val="20"/>
        </w:rPr>
        <w:t>So</w:t>
      </w:r>
      <w:proofErr w:type="gramEnd"/>
      <w:r>
        <w:rPr>
          <w:rFonts w:ascii="Arial" w:hAnsi="Arial" w:cs="Arial"/>
          <w:sz w:val="20"/>
          <w:szCs w:val="20"/>
        </w:rPr>
        <w:t xml:space="preserve"> we can</w:t>
      </w:r>
    </w:p>
    <w:p w14:paraId="22EC00F3" w14:textId="20E2CA04" w:rsidR="00D27722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Lie back and float – on faith.</w:t>
      </w:r>
    </w:p>
    <w:p w14:paraId="22BE6052" w14:textId="7C81E428" w:rsidR="00D27722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84A465B" w14:textId="2479CB5B" w:rsidR="00D27722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72DF43" w14:textId="77777777" w:rsidR="00D27722" w:rsidRDefault="00D27722" w:rsidP="007B38E7">
      <w:pPr>
        <w:rPr>
          <w:rFonts w:ascii="Arial" w:hAnsi="Arial" w:cs="Arial"/>
          <w:sz w:val="20"/>
          <w:szCs w:val="20"/>
        </w:rPr>
      </w:pPr>
    </w:p>
    <w:p w14:paraId="19259F56" w14:textId="535E639C" w:rsidR="00D27722" w:rsidRPr="007B38E7" w:rsidRDefault="00D27722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EA3810B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7C627FD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076B54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8FF66E7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399D7D92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642CF6D7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E3AE60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82EBF63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0EA6D802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E63F724" w14:textId="1358BE87" w:rsidR="00E574FD" w:rsidRDefault="00E574FD" w:rsidP="005570EA">
      <w:pPr>
        <w:rPr>
          <w:rFonts w:ascii="Arial" w:hAnsi="Arial" w:cs="Arial"/>
          <w:sz w:val="20"/>
          <w:szCs w:val="20"/>
        </w:rPr>
      </w:pPr>
      <w:r w:rsidRPr="00A9444C">
        <w:rPr>
          <w:rFonts w:ascii="Arial" w:hAnsi="Arial" w:cs="Arial"/>
          <w:b/>
          <w:sz w:val="20"/>
          <w:szCs w:val="20"/>
        </w:rPr>
        <w:t>Last Week</w:t>
      </w:r>
      <w:r w:rsidRPr="00A9444C">
        <w:rPr>
          <w:rFonts w:ascii="Arial" w:hAnsi="Arial" w:cs="Arial"/>
          <w:sz w:val="20"/>
          <w:szCs w:val="20"/>
        </w:rPr>
        <w:t>:  Worship Attendance –</w:t>
      </w:r>
      <w:r w:rsidR="00A9444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9444C">
        <w:rPr>
          <w:rFonts w:ascii="Arial" w:hAnsi="Arial" w:cs="Arial"/>
          <w:sz w:val="20"/>
          <w:szCs w:val="20"/>
        </w:rPr>
        <w:t>137</w:t>
      </w:r>
      <w:r w:rsidRPr="00A9444C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9444C">
        <w:rPr>
          <w:rFonts w:ascii="Arial" w:hAnsi="Arial" w:cs="Arial"/>
          <w:sz w:val="20"/>
          <w:szCs w:val="20"/>
        </w:rPr>
        <w:t xml:space="preserve">  Budget</w:t>
      </w:r>
      <w:r w:rsidR="00A9444C">
        <w:rPr>
          <w:rFonts w:ascii="Arial" w:hAnsi="Arial" w:cs="Arial"/>
          <w:sz w:val="20"/>
          <w:szCs w:val="20"/>
        </w:rPr>
        <w:t xml:space="preserve"> - $4,456</w:t>
      </w:r>
    </w:p>
    <w:p w14:paraId="4E91F6B1" w14:textId="774FD86D" w:rsidR="00AA5477" w:rsidRDefault="00AA5477" w:rsidP="005570E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Shear the Beard - $1,393 - $696.50 to MDS, $696.50 to Grounded Youth</w:t>
      </w:r>
    </w:p>
    <w:p w14:paraId="3571C68B" w14:textId="68DA90F2" w:rsidR="00E574FD" w:rsidRDefault="00E574FD" w:rsidP="005570EA">
      <w:pPr>
        <w:rPr>
          <w:rFonts w:ascii="Arial" w:hAnsi="Arial" w:cs="Arial"/>
          <w:b/>
          <w:sz w:val="20"/>
          <w:szCs w:val="20"/>
        </w:rPr>
      </w:pPr>
    </w:p>
    <w:p w14:paraId="23F77493" w14:textId="12607917" w:rsidR="00E574FD" w:rsidRDefault="00E574FD" w:rsidP="00E574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Pr="00E574FD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Week Budget Report</w:t>
      </w:r>
    </w:p>
    <w:p w14:paraId="1A121CA2" w14:textId="69CA569A" w:rsidR="00E574FD" w:rsidRDefault="00E574FD" w:rsidP="00E574F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1269383A" w14:textId="14DB5090" w:rsidR="00E574FD" w:rsidRDefault="00E574F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 w:rsidR="00A9444C">
        <w:rPr>
          <w:rFonts w:ascii="Arial" w:hAnsi="Arial" w:cs="Arial"/>
          <w:sz w:val="20"/>
          <w:szCs w:val="20"/>
        </w:rPr>
        <w:tab/>
      </w:r>
      <w:r w:rsidR="00A9444C">
        <w:rPr>
          <w:rFonts w:ascii="Arial" w:hAnsi="Arial" w:cs="Arial"/>
          <w:sz w:val="20"/>
          <w:szCs w:val="20"/>
        </w:rPr>
        <w:tab/>
      </w:r>
      <w:r w:rsidR="00A9444C">
        <w:rPr>
          <w:rFonts w:ascii="Arial" w:hAnsi="Arial" w:cs="Arial"/>
          <w:sz w:val="20"/>
          <w:szCs w:val="20"/>
        </w:rPr>
        <w:tab/>
        <w:t>$4,456</w:t>
      </w:r>
      <w:r w:rsidR="00A9444C">
        <w:rPr>
          <w:rFonts w:ascii="Arial" w:hAnsi="Arial" w:cs="Arial"/>
          <w:sz w:val="20"/>
          <w:szCs w:val="20"/>
        </w:rPr>
        <w:tab/>
      </w:r>
      <w:r w:rsidR="00A9444C">
        <w:rPr>
          <w:rFonts w:ascii="Arial" w:hAnsi="Arial" w:cs="Arial"/>
          <w:sz w:val="20"/>
          <w:szCs w:val="20"/>
        </w:rPr>
        <w:tab/>
      </w:r>
      <w:r w:rsidR="00A9444C">
        <w:rPr>
          <w:rFonts w:ascii="Arial" w:hAnsi="Arial" w:cs="Arial"/>
          <w:sz w:val="20"/>
          <w:szCs w:val="20"/>
        </w:rPr>
        <w:tab/>
        <w:t>$129,716</w:t>
      </w:r>
    </w:p>
    <w:p w14:paraId="7DF973C2" w14:textId="7ACAE3C1" w:rsidR="00E574FD" w:rsidRDefault="00E574F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Budgeted</w:t>
      </w:r>
      <w:r w:rsidR="00A9444C">
        <w:rPr>
          <w:rFonts w:ascii="Arial" w:hAnsi="Arial" w:cs="Arial"/>
          <w:sz w:val="20"/>
          <w:szCs w:val="20"/>
        </w:rPr>
        <w:tab/>
      </w:r>
      <w:r w:rsidR="00A9444C">
        <w:rPr>
          <w:rFonts w:ascii="Arial" w:hAnsi="Arial" w:cs="Arial"/>
          <w:sz w:val="20"/>
          <w:szCs w:val="20"/>
        </w:rPr>
        <w:tab/>
      </w:r>
      <w:r w:rsidR="00A9444C">
        <w:rPr>
          <w:rFonts w:ascii="Arial" w:hAnsi="Arial" w:cs="Arial"/>
          <w:sz w:val="20"/>
          <w:szCs w:val="20"/>
        </w:rPr>
        <w:tab/>
        <w:t>$5,425</w:t>
      </w:r>
      <w:r w:rsidR="00A9444C">
        <w:rPr>
          <w:rFonts w:ascii="Arial" w:hAnsi="Arial" w:cs="Arial"/>
          <w:sz w:val="20"/>
          <w:szCs w:val="20"/>
        </w:rPr>
        <w:tab/>
      </w:r>
      <w:r w:rsidR="00A9444C">
        <w:rPr>
          <w:rFonts w:ascii="Arial" w:hAnsi="Arial" w:cs="Arial"/>
          <w:sz w:val="20"/>
          <w:szCs w:val="20"/>
        </w:rPr>
        <w:tab/>
      </w:r>
      <w:r w:rsidR="00A9444C">
        <w:rPr>
          <w:rFonts w:ascii="Arial" w:hAnsi="Arial" w:cs="Arial"/>
          <w:sz w:val="20"/>
          <w:szCs w:val="20"/>
        </w:rPr>
        <w:tab/>
        <w:t>$135,625</w:t>
      </w:r>
    </w:p>
    <w:p w14:paraId="7890857E" w14:textId="0567F3CF" w:rsidR="00E574FD" w:rsidRDefault="00E574FD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Over(under)</w:t>
      </w:r>
      <w:r w:rsidR="00A9444C">
        <w:rPr>
          <w:rFonts w:ascii="Arial" w:hAnsi="Arial" w:cs="Arial"/>
          <w:sz w:val="20"/>
          <w:szCs w:val="20"/>
        </w:rPr>
        <w:tab/>
      </w:r>
      <w:r w:rsidR="00A9444C">
        <w:rPr>
          <w:rFonts w:ascii="Arial" w:hAnsi="Arial" w:cs="Arial"/>
          <w:sz w:val="20"/>
          <w:szCs w:val="20"/>
        </w:rPr>
        <w:tab/>
      </w:r>
      <w:r w:rsidR="00A9444C">
        <w:rPr>
          <w:rFonts w:ascii="Arial" w:hAnsi="Arial" w:cs="Arial"/>
          <w:sz w:val="20"/>
          <w:szCs w:val="20"/>
        </w:rPr>
        <w:tab/>
        <w:t>($969)</w:t>
      </w:r>
      <w:r w:rsidR="00A9444C">
        <w:rPr>
          <w:rFonts w:ascii="Arial" w:hAnsi="Arial" w:cs="Arial"/>
          <w:sz w:val="20"/>
          <w:szCs w:val="20"/>
        </w:rPr>
        <w:tab/>
      </w:r>
      <w:r w:rsidR="00A9444C">
        <w:rPr>
          <w:rFonts w:ascii="Arial" w:hAnsi="Arial" w:cs="Arial"/>
          <w:sz w:val="20"/>
          <w:szCs w:val="20"/>
        </w:rPr>
        <w:tab/>
      </w:r>
      <w:r w:rsidR="00A9444C">
        <w:rPr>
          <w:rFonts w:ascii="Arial" w:hAnsi="Arial" w:cs="Arial"/>
          <w:sz w:val="20"/>
          <w:szCs w:val="20"/>
        </w:rPr>
        <w:tab/>
        <w:t>($5,908)</w:t>
      </w:r>
    </w:p>
    <w:p w14:paraId="0000F9FC" w14:textId="4082EB59" w:rsidR="00A9444C" w:rsidRDefault="00A9444C" w:rsidP="00E574FD">
      <w:pPr>
        <w:rPr>
          <w:rFonts w:ascii="Arial" w:hAnsi="Arial" w:cs="Arial"/>
          <w:sz w:val="20"/>
          <w:szCs w:val="20"/>
        </w:rPr>
      </w:pPr>
    </w:p>
    <w:p w14:paraId="798B9504" w14:textId="1A04B8AE" w:rsidR="00A9444C" w:rsidRDefault="00A9444C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Tony Roth (today), Melissa McCullough (Mon.)</w:t>
      </w:r>
    </w:p>
    <w:p w14:paraId="422D9818" w14:textId="6A30A2FD" w:rsidR="00A9444C" w:rsidRDefault="00A9444C" w:rsidP="00E574FD">
      <w:pPr>
        <w:rPr>
          <w:rFonts w:ascii="Arial" w:hAnsi="Arial" w:cs="Arial"/>
          <w:sz w:val="20"/>
          <w:szCs w:val="20"/>
        </w:rPr>
      </w:pPr>
    </w:p>
    <w:p w14:paraId="66E9AEAE" w14:textId="7C48B3F5" w:rsidR="00A9444C" w:rsidRDefault="00A9444C" w:rsidP="00E574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0C2CC421" w14:textId="1441C1CC" w:rsidR="00A9444C" w:rsidRDefault="00A9444C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6 – Shirley &amp; Zachery Spohn</w:t>
      </w:r>
    </w:p>
    <w:p w14:paraId="39B46210" w14:textId="1AAF60AC" w:rsidR="00A9444C" w:rsidRDefault="00A9444C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12 – 19-26 – Please </w:t>
      </w:r>
      <w:proofErr w:type="spellStart"/>
      <w:r>
        <w:rPr>
          <w:rFonts w:ascii="Arial" w:hAnsi="Arial" w:cs="Arial"/>
          <w:sz w:val="20"/>
          <w:szCs w:val="20"/>
        </w:rPr>
        <w:t>signup</w:t>
      </w:r>
      <w:proofErr w:type="spellEnd"/>
      <w:r>
        <w:rPr>
          <w:rFonts w:ascii="Arial" w:hAnsi="Arial" w:cs="Arial"/>
          <w:sz w:val="20"/>
          <w:szCs w:val="20"/>
        </w:rPr>
        <w:t xml:space="preserve"> in the overflow</w:t>
      </w:r>
    </w:p>
    <w:p w14:paraId="551C6A4B" w14:textId="4FD3F628" w:rsidR="00A9444C" w:rsidRDefault="00A9444C" w:rsidP="00E574FD">
      <w:pPr>
        <w:rPr>
          <w:rFonts w:ascii="Arial" w:hAnsi="Arial" w:cs="Arial"/>
          <w:sz w:val="20"/>
          <w:szCs w:val="20"/>
        </w:rPr>
      </w:pPr>
    </w:p>
    <w:p w14:paraId="11974C07" w14:textId="3D749F28" w:rsidR="00953765" w:rsidRDefault="00953765" w:rsidP="00E574FD">
      <w:pPr>
        <w:rPr>
          <w:rFonts w:ascii="Arial" w:hAnsi="Arial" w:cs="Arial"/>
          <w:sz w:val="20"/>
          <w:szCs w:val="20"/>
        </w:rPr>
      </w:pPr>
      <w:r w:rsidRPr="00953765">
        <w:rPr>
          <w:rFonts w:ascii="Arial" w:hAnsi="Arial" w:cs="Arial"/>
          <w:b/>
          <w:sz w:val="20"/>
          <w:szCs w:val="20"/>
        </w:rPr>
        <w:t>Worship Leader, Music, Singers &amp; Greeters</w:t>
      </w:r>
      <w:r>
        <w:rPr>
          <w:rFonts w:ascii="Arial" w:hAnsi="Arial" w:cs="Arial"/>
          <w:sz w:val="20"/>
          <w:szCs w:val="20"/>
        </w:rPr>
        <w:t>:</w:t>
      </w:r>
    </w:p>
    <w:p w14:paraId="3E0AA21D" w14:textId="7DE685F9" w:rsidR="00953765" w:rsidRDefault="00953765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5 – Worship Leader – Shani Mach</w:t>
      </w:r>
    </w:p>
    <w:p w14:paraId="0FAEA64F" w14:textId="3E4E6CEF" w:rsidR="00953765" w:rsidRDefault="00953765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Piano – Pam </w:t>
      </w:r>
      <w:proofErr w:type="spellStart"/>
      <w:r>
        <w:rPr>
          <w:rFonts w:ascii="Arial" w:hAnsi="Arial" w:cs="Arial"/>
          <w:sz w:val="20"/>
          <w:szCs w:val="20"/>
        </w:rPr>
        <w:t>Erb</w:t>
      </w:r>
      <w:proofErr w:type="spellEnd"/>
    </w:p>
    <w:p w14:paraId="61B5DAF9" w14:textId="5D177B89" w:rsidR="00953765" w:rsidRDefault="00953765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Offertory – Shani Mach</w:t>
      </w:r>
    </w:p>
    <w:p w14:paraId="68EB2596" w14:textId="3BA3BAF9" w:rsidR="00953765" w:rsidRDefault="00953765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Singers – Joy Steckly &amp; David Dickinson</w:t>
      </w:r>
    </w:p>
    <w:p w14:paraId="1348B57B" w14:textId="48A3926C" w:rsidR="00953765" w:rsidRDefault="00953765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Children’s Moment – Katie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463516F8" w14:textId="7A24C1F8" w:rsidR="00953765" w:rsidRDefault="00953765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12 – Worship Leader – Nick </w:t>
      </w:r>
      <w:proofErr w:type="spellStart"/>
      <w:r>
        <w:rPr>
          <w:rFonts w:ascii="Arial" w:hAnsi="Arial" w:cs="Arial"/>
          <w:sz w:val="20"/>
          <w:szCs w:val="20"/>
        </w:rPr>
        <w:t>Svehla</w:t>
      </w:r>
      <w:proofErr w:type="spellEnd"/>
    </w:p>
    <w:p w14:paraId="6F322ECB" w14:textId="4FC7BEAA" w:rsidR="00953765" w:rsidRDefault="00953765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Guitars – Nick </w:t>
      </w:r>
      <w:proofErr w:type="spellStart"/>
      <w:r>
        <w:rPr>
          <w:rFonts w:ascii="Arial" w:hAnsi="Arial" w:cs="Arial"/>
          <w:sz w:val="20"/>
          <w:szCs w:val="20"/>
        </w:rPr>
        <w:t>Glazner</w:t>
      </w:r>
      <w:proofErr w:type="spellEnd"/>
      <w:r>
        <w:rPr>
          <w:rFonts w:ascii="Arial" w:hAnsi="Arial" w:cs="Arial"/>
          <w:sz w:val="20"/>
          <w:szCs w:val="20"/>
        </w:rPr>
        <w:t xml:space="preserve"> &amp; Tom Troyer</w:t>
      </w:r>
    </w:p>
    <w:p w14:paraId="3CEA6463" w14:textId="1ECC788E" w:rsidR="00953765" w:rsidRDefault="00953765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 xml:space="preserve"> &amp; Paula Martin</w:t>
      </w:r>
    </w:p>
    <w:p w14:paraId="2DB988F5" w14:textId="2E91B574" w:rsidR="00676E3F" w:rsidRDefault="00953765" w:rsidP="007B38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Offertory  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26EADF76" w14:textId="1B8B6DD0" w:rsidR="007B38E7" w:rsidRDefault="007B38E7" w:rsidP="007B38E7">
      <w:pPr>
        <w:rPr>
          <w:rFonts w:ascii="Arial" w:hAnsi="Arial" w:cs="Arial"/>
          <w:sz w:val="20"/>
          <w:szCs w:val="20"/>
        </w:rPr>
      </w:pPr>
    </w:p>
    <w:p w14:paraId="4F008407" w14:textId="14530172" w:rsidR="007B38E7" w:rsidRDefault="007B38E7" w:rsidP="007B38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4F6B2464" w14:textId="77777777" w:rsidR="007B38E7" w:rsidRDefault="007B38E7" w:rsidP="007B38E7">
      <w:pPr>
        <w:rPr>
          <w:rFonts w:ascii="Arial" w:hAnsi="Arial" w:cs="Arial"/>
          <w:b/>
          <w:sz w:val="20"/>
          <w:szCs w:val="20"/>
        </w:rPr>
      </w:pPr>
    </w:p>
    <w:p w14:paraId="02214720" w14:textId="296804DC" w:rsidR="007B38E7" w:rsidRPr="007B38E7" w:rsidRDefault="007B38E7" w:rsidP="007B38E7">
      <w:pPr>
        <w:pStyle w:val="ListParagraph"/>
        <w:numPr>
          <w:ilvl w:val="0"/>
          <w:numId w:val="8"/>
        </w:numPr>
        <w:rPr>
          <w:rFonts w:ascii="TypoUpright BT" w:hAnsi="TypoUpright BT" w:cs="Arial"/>
          <w:sz w:val="56"/>
          <w:szCs w:val="56"/>
        </w:rPr>
      </w:pPr>
      <w:r w:rsidRPr="007B38E7">
        <w:rPr>
          <w:rFonts w:ascii="Arial" w:hAnsi="Arial" w:cs="Arial"/>
          <w:sz w:val="20"/>
          <w:szCs w:val="20"/>
        </w:rPr>
        <w:t>Jamie McCullough</w:t>
      </w:r>
    </w:p>
    <w:p w14:paraId="168F3B80" w14:textId="0FF4AB85" w:rsidR="007B38E7" w:rsidRDefault="007B38E7" w:rsidP="007B38E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 Stutzman</w:t>
      </w:r>
    </w:p>
    <w:p w14:paraId="3864C464" w14:textId="2EFA82D9" w:rsidR="007B38E7" w:rsidRDefault="007B38E7" w:rsidP="007B38E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Seniors and their parents on preparation</w:t>
      </w:r>
    </w:p>
    <w:p w14:paraId="5B7A7B99" w14:textId="1A2F3B66" w:rsidR="007B38E7" w:rsidRPr="007B38E7" w:rsidRDefault="007B38E7" w:rsidP="007B38E7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graduation</w:t>
      </w:r>
    </w:p>
    <w:p w14:paraId="678A5B13" w14:textId="77777777" w:rsidR="007B38E7" w:rsidRPr="007B38E7" w:rsidRDefault="007B38E7" w:rsidP="007B38E7">
      <w:pPr>
        <w:ind w:left="720"/>
        <w:rPr>
          <w:rFonts w:ascii="TypoUpright BT" w:hAnsi="TypoUpright BT" w:cs="Arial"/>
          <w:sz w:val="56"/>
          <w:szCs w:val="56"/>
        </w:rPr>
      </w:pPr>
    </w:p>
    <w:p w14:paraId="7318AA87" w14:textId="77777777" w:rsidR="007B38E7" w:rsidRPr="007B38E7" w:rsidRDefault="007B38E7" w:rsidP="007B38E7">
      <w:pPr>
        <w:pStyle w:val="ListParagraph"/>
        <w:ind w:left="1080"/>
        <w:rPr>
          <w:rFonts w:ascii="TypoUpright BT" w:hAnsi="TypoUpright BT" w:cs="Arial"/>
          <w:b/>
          <w:sz w:val="56"/>
          <w:szCs w:val="56"/>
        </w:rPr>
      </w:pPr>
    </w:p>
    <w:p w14:paraId="2D01A668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FC48860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0B91FAD4" w14:textId="77777777" w:rsidR="00D27722" w:rsidRDefault="00D27722" w:rsidP="00F17FAA">
      <w:pPr>
        <w:jc w:val="center"/>
        <w:rPr>
          <w:rFonts w:ascii="French Script MT" w:hAnsi="French Script MT" w:cs="Arial"/>
          <w:b/>
          <w:sz w:val="56"/>
          <w:szCs w:val="56"/>
        </w:rPr>
      </w:pPr>
    </w:p>
    <w:p w14:paraId="69626A70" w14:textId="34C8848E" w:rsidR="007B2DB2" w:rsidRPr="00F17FAA" w:rsidRDefault="007B2DB2" w:rsidP="00F17FAA">
      <w:pPr>
        <w:jc w:val="center"/>
        <w:rPr>
          <w:rFonts w:ascii="French Script MT" w:hAnsi="French Script MT" w:cs="Arial"/>
          <w:b/>
          <w:sz w:val="56"/>
          <w:szCs w:val="56"/>
        </w:rPr>
      </w:pPr>
      <w:r w:rsidRPr="00F17FAA">
        <w:rPr>
          <w:rFonts w:ascii="French Script MT" w:hAnsi="French Script MT" w:cs="Arial"/>
          <w:b/>
          <w:sz w:val="56"/>
          <w:szCs w:val="56"/>
        </w:rPr>
        <w:lastRenderedPageBreak/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102BBD3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Pastor of Youth</w:t>
      </w:r>
      <w:r w:rsidR="009C74AC">
        <w:rPr>
          <w:rFonts w:ascii="Arial" w:hAnsi="Arial" w:cs="Arial"/>
          <w:sz w:val="20"/>
          <w:szCs w:val="20"/>
        </w:rPr>
        <w:t xml:space="preserve"> &amp; Pastoral Care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5EF3E19" w14:textId="462E071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ED2FE88" w14:textId="2F7B86F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7FA0BBB9" w14:textId="544E948D" w:rsidR="00257640" w:rsidRDefault="00257640" w:rsidP="007B38E7">
      <w:pPr>
        <w:rPr>
          <w:rFonts w:ascii="Arial" w:hAnsi="Arial" w:cs="Arial"/>
          <w:sz w:val="20"/>
          <w:szCs w:val="20"/>
        </w:rPr>
      </w:pPr>
    </w:p>
    <w:p w14:paraId="65A5D83C" w14:textId="26656F0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1C615BB4" w14:textId="5E07BB0A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99F66BE" w14:textId="2AAACDE8" w:rsidR="00257640" w:rsidRDefault="007B38E7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5C7EBC5" wp14:editId="26952BCF">
            <wp:extent cx="3276600" cy="24503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372" cy="249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E4B4" w14:textId="7311BFE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AFB0990" w14:textId="5BAA7F4D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6E28A56" w14:textId="2BE1C52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2AA995F" w14:textId="0F5ACCF7" w:rsidR="00257640" w:rsidRDefault="00676E3F" w:rsidP="0067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975E08C" w14:textId="2A3412E8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0F529F79" w14:textId="77777777" w:rsidR="00F17FAA" w:rsidRPr="00F17FAA" w:rsidRDefault="00F17FAA" w:rsidP="007B38E7">
      <w:pPr>
        <w:rPr>
          <w:rFonts w:ascii="French Script MT" w:hAnsi="French Script MT" w:cs="Arial"/>
          <w:sz w:val="48"/>
          <w:szCs w:val="48"/>
        </w:rPr>
      </w:pPr>
    </w:p>
    <w:p w14:paraId="23171C1A" w14:textId="3B9E2727" w:rsidR="00687CF6" w:rsidRPr="00F17FAA" w:rsidRDefault="00F17FAA" w:rsidP="001F545C">
      <w:pPr>
        <w:jc w:val="center"/>
        <w:rPr>
          <w:rFonts w:ascii="French Script MT" w:hAnsi="French Script MT" w:cs="Arial"/>
          <w:b/>
          <w:sz w:val="48"/>
          <w:szCs w:val="48"/>
        </w:rPr>
      </w:pPr>
      <w:r w:rsidRPr="00F17FAA">
        <w:rPr>
          <w:rFonts w:ascii="French Script MT" w:hAnsi="French Script MT" w:cs="Arial"/>
          <w:b/>
          <w:sz w:val="48"/>
          <w:szCs w:val="48"/>
        </w:rPr>
        <w:t>April 14, 2019</w:t>
      </w:r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7B9C8" w14:textId="77777777" w:rsidR="001C15B8" w:rsidRDefault="001C15B8">
      <w:r>
        <w:separator/>
      </w:r>
    </w:p>
  </w:endnote>
  <w:endnote w:type="continuationSeparator" w:id="0">
    <w:p w14:paraId="18AD5E7E" w14:textId="77777777" w:rsidR="001C15B8" w:rsidRDefault="001C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F321" w14:textId="77777777" w:rsidR="001C15B8" w:rsidRDefault="001C15B8">
      <w:r>
        <w:separator/>
      </w:r>
    </w:p>
  </w:footnote>
  <w:footnote w:type="continuationSeparator" w:id="0">
    <w:p w14:paraId="0F2C4C42" w14:textId="77777777" w:rsidR="001C15B8" w:rsidRDefault="001C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56FBD"/>
    <w:multiLevelType w:val="hybridMultilevel"/>
    <w:tmpl w:val="A66AB2DC"/>
    <w:lvl w:ilvl="0" w:tplc="7D40663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5B8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57640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38E7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765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C74AC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44C"/>
    <w:rsid w:val="00A94DF5"/>
    <w:rsid w:val="00AA5477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F276C"/>
    <w:rsid w:val="00CF2BF5"/>
    <w:rsid w:val="00D01B86"/>
    <w:rsid w:val="00D16BBF"/>
    <w:rsid w:val="00D22472"/>
    <w:rsid w:val="00D25052"/>
    <w:rsid w:val="00D27722"/>
    <w:rsid w:val="00D34106"/>
    <w:rsid w:val="00D356B7"/>
    <w:rsid w:val="00D447B2"/>
    <w:rsid w:val="00D61105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574FD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17FAA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75162"/>
    <w:rsid w:val="00F81BB8"/>
    <w:rsid w:val="00F85850"/>
    <w:rsid w:val="00F93325"/>
    <w:rsid w:val="00F93882"/>
    <w:rsid w:val="00FA52A5"/>
    <w:rsid w:val="00FB4FFA"/>
    <w:rsid w:val="00FC5F4A"/>
    <w:rsid w:val="00FD0C4D"/>
    <w:rsid w:val="00FD60AB"/>
    <w:rsid w:val="00FD69EC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4977F-2561-4C0D-A4F7-7294CCE7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3554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2019-04-25T14:47:00Z</cp:lastPrinted>
  <dcterms:created xsi:type="dcterms:W3CDTF">2019-04-25T14:56:00Z</dcterms:created>
  <dcterms:modified xsi:type="dcterms:W3CDTF">2019-04-25T14:56:00Z</dcterms:modified>
</cp:coreProperties>
</file>