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0C178013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D3438C">
        <w:rPr>
          <w:rFonts w:ascii="Arial" w:hAnsi="Arial" w:cs="Arial"/>
          <w:sz w:val="20"/>
          <w:szCs w:val="20"/>
        </w:rPr>
        <w:t>Jason Stahl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5C770C94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5E2A7031" w14:textId="77777777" w:rsidR="0071183B" w:rsidRPr="00F93882" w:rsidRDefault="0071183B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7011D733" w:rsidR="00897D09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Songs</w:t>
      </w:r>
    </w:p>
    <w:p w14:paraId="7779A773" w14:textId="1119E496" w:rsidR="0071183B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29630112" w14:textId="276A6DFD" w:rsidR="0071183B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390A4BD1" w14:textId="5B0B60A6" w:rsidR="0071183B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5E87A455" w14:textId="29FDE479" w:rsidR="0071183B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0C32BF51" w14:textId="11E2333C" w:rsidR="0071183B" w:rsidRDefault="0071183B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2DD4501A" w14:textId="20ADABEC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41A944D1" w14:textId="17219912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7EFA1144" w14:textId="5A7553B7" w:rsidR="0071183B" w:rsidRDefault="0071183B" w:rsidP="00512B7D">
      <w:pPr>
        <w:rPr>
          <w:rFonts w:ascii="Arial" w:hAnsi="Arial" w:cs="Arial"/>
          <w:sz w:val="20"/>
          <w:szCs w:val="20"/>
        </w:rPr>
      </w:pPr>
    </w:p>
    <w:p w14:paraId="6219709D" w14:textId="219EFCE7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Tara Stahl</w:t>
      </w:r>
    </w:p>
    <w:p w14:paraId="6B58E9AE" w14:textId="0684C866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F089792" w14:textId="3A2240B7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Activity Room</w:t>
      </w:r>
    </w:p>
    <w:p w14:paraId="4F1987D1" w14:textId="217C46E0" w:rsidR="0071183B" w:rsidRDefault="0071183B" w:rsidP="00512B7D">
      <w:pPr>
        <w:rPr>
          <w:rFonts w:ascii="Arial" w:hAnsi="Arial" w:cs="Arial"/>
          <w:sz w:val="20"/>
          <w:szCs w:val="20"/>
        </w:rPr>
      </w:pPr>
    </w:p>
    <w:p w14:paraId="37B7D312" w14:textId="48B47763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4E54DAFE" w14:textId="7918E877" w:rsid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“NEW SPIRIT IN ORDINARY LIFE”</w:t>
      </w:r>
    </w:p>
    <w:p w14:paraId="4B9B2646" w14:textId="57781F41" w:rsidR="0071183B" w:rsidRPr="0071183B" w:rsidRDefault="0071183B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Luke 2:22-40</w:t>
      </w:r>
    </w:p>
    <w:p w14:paraId="4D20C115" w14:textId="7C9C2EE6" w:rsidR="0071183B" w:rsidRDefault="0071183B" w:rsidP="0071183B">
      <w:pPr>
        <w:rPr>
          <w:rFonts w:ascii="Arial" w:hAnsi="Arial" w:cs="Arial"/>
          <w:sz w:val="20"/>
          <w:szCs w:val="20"/>
        </w:rPr>
      </w:pPr>
    </w:p>
    <w:p w14:paraId="0EC01974" w14:textId="3B0BA99D" w:rsidR="0071183B" w:rsidRDefault="0071183B" w:rsidP="0071183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Song</w:t>
      </w:r>
    </w:p>
    <w:p w14:paraId="4976C0A1" w14:textId="33EE6A76" w:rsidR="0071183B" w:rsidRPr="0071183B" w:rsidRDefault="0071183B" w:rsidP="007118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++++++++++++++++++++++++++++++++++++++++++++++++++++++</w:t>
      </w: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5EBC4CD3" w14:textId="493B1E6F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227F5BB0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6B5DA684" w14:textId="70E58973" w:rsidR="00964699" w:rsidRDefault="006A51E7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</w:t>
      </w:r>
      <w:r w:rsidR="00D3438C">
        <w:rPr>
          <w:rFonts w:ascii="Arial" w:hAnsi="Arial" w:cs="Arial"/>
          <w:sz w:val="20"/>
          <w:szCs w:val="20"/>
        </w:rPr>
        <w:t>August 13</w:t>
      </w:r>
      <w:r>
        <w:rPr>
          <w:rFonts w:ascii="Arial" w:hAnsi="Arial" w:cs="Arial"/>
          <w:sz w:val="20"/>
          <w:szCs w:val="20"/>
        </w:rPr>
        <w:t xml:space="preserve"> – Gordon’s day off</w:t>
      </w:r>
    </w:p>
    <w:p w14:paraId="30D6EA47" w14:textId="4AEF9549" w:rsidR="00D3438C" w:rsidRDefault="00D3438C" w:rsidP="00895D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August 15 – Youth Leader’s Meeting 7:00</w:t>
      </w:r>
    </w:p>
    <w:p w14:paraId="5D287679" w14:textId="617E9528" w:rsidR="00D3438C" w:rsidRDefault="00C37613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August </w:t>
      </w:r>
      <w:r w:rsidR="00D3438C">
        <w:rPr>
          <w:rFonts w:ascii="Arial" w:hAnsi="Arial" w:cs="Arial"/>
          <w:sz w:val="20"/>
          <w:szCs w:val="20"/>
        </w:rPr>
        <w:t>16 – Milford School’s start</w:t>
      </w:r>
    </w:p>
    <w:p w14:paraId="55D09D9E" w14:textId="429E1872" w:rsidR="00964699" w:rsidRDefault="00D3438C" w:rsidP="00D3438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37613">
        <w:rPr>
          <w:rFonts w:ascii="Arial" w:hAnsi="Arial" w:cs="Arial"/>
          <w:sz w:val="20"/>
          <w:szCs w:val="20"/>
        </w:rPr>
        <w:t xml:space="preserve"> A.A. &amp; </w:t>
      </w:r>
      <w:proofErr w:type="spellStart"/>
      <w:r w:rsidR="00C37613">
        <w:rPr>
          <w:rFonts w:ascii="Arial" w:hAnsi="Arial" w:cs="Arial"/>
          <w:sz w:val="20"/>
          <w:szCs w:val="20"/>
        </w:rPr>
        <w:t>Alanon</w:t>
      </w:r>
      <w:proofErr w:type="spellEnd"/>
      <w:r w:rsidR="00C37613">
        <w:rPr>
          <w:rFonts w:ascii="Arial" w:hAnsi="Arial" w:cs="Arial"/>
          <w:sz w:val="20"/>
          <w:szCs w:val="20"/>
        </w:rPr>
        <w:t xml:space="preserve"> – 7:30</w:t>
      </w:r>
    </w:p>
    <w:p w14:paraId="6CE81102" w14:textId="1DE16E2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1D1EED4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4680AE34" w14:textId="51A7E7B1" w:rsidR="0071183B" w:rsidRDefault="0071183B" w:rsidP="00964699">
      <w:pPr>
        <w:rPr>
          <w:rFonts w:ascii="Arial" w:hAnsi="Arial" w:cs="Arial"/>
          <w:sz w:val="20"/>
          <w:szCs w:val="20"/>
        </w:rPr>
      </w:pPr>
    </w:p>
    <w:p w14:paraId="3170533C" w14:textId="3D35E7C9" w:rsidR="0071183B" w:rsidRDefault="0071183B" w:rsidP="00964699">
      <w:pPr>
        <w:rPr>
          <w:rFonts w:ascii="Arial" w:hAnsi="Arial" w:cs="Arial"/>
          <w:sz w:val="20"/>
          <w:szCs w:val="20"/>
        </w:rPr>
      </w:pPr>
    </w:p>
    <w:p w14:paraId="5809CC54" w14:textId="0AF0A935" w:rsidR="0071183B" w:rsidRDefault="0071183B" w:rsidP="00964699">
      <w:pPr>
        <w:rPr>
          <w:rFonts w:ascii="Arial" w:hAnsi="Arial" w:cs="Arial"/>
          <w:sz w:val="20"/>
          <w:szCs w:val="20"/>
        </w:rPr>
      </w:pPr>
    </w:p>
    <w:p w14:paraId="4D97FEF1" w14:textId="5B1C2F3A" w:rsidR="0071183B" w:rsidRDefault="0071183B" w:rsidP="00964699">
      <w:pPr>
        <w:rPr>
          <w:rFonts w:ascii="Arial" w:hAnsi="Arial" w:cs="Arial"/>
          <w:sz w:val="20"/>
          <w:szCs w:val="20"/>
        </w:rPr>
      </w:pPr>
    </w:p>
    <w:p w14:paraId="634CAF71" w14:textId="77777777" w:rsidR="0071183B" w:rsidRDefault="0071183B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92D98F1" w14:textId="68D173A9" w:rsidR="0064559D" w:rsidRDefault="0064559D" w:rsidP="0064559D">
      <w:pPr>
        <w:ind w:left="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Congratulations</w:t>
      </w:r>
      <w:r>
        <w:rPr>
          <w:rFonts w:ascii="Arial" w:hAnsi="Arial" w:cs="Arial"/>
          <w:sz w:val="20"/>
          <w:szCs w:val="20"/>
        </w:rPr>
        <w:t xml:space="preserve"> to DJ and </w:t>
      </w:r>
      <w:proofErr w:type="spellStart"/>
      <w:r>
        <w:rPr>
          <w:rFonts w:ascii="Arial" w:hAnsi="Arial" w:cs="Arial"/>
          <w:sz w:val="20"/>
          <w:szCs w:val="20"/>
        </w:rPr>
        <w:t>Sarene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Friedli</w:t>
      </w:r>
      <w:proofErr w:type="spellEnd"/>
      <w:r>
        <w:rPr>
          <w:rFonts w:ascii="Arial" w:hAnsi="Arial" w:cs="Arial"/>
          <w:sz w:val="20"/>
          <w:szCs w:val="20"/>
        </w:rPr>
        <w:t xml:space="preserve"> on the birth of a           new son, </w:t>
      </w:r>
      <w:proofErr w:type="spellStart"/>
      <w:r>
        <w:rPr>
          <w:rFonts w:ascii="Arial" w:hAnsi="Arial" w:cs="Arial"/>
          <w:sz w:val="20"/>
          <w:szCs w:val="20"/>
        </w:rPr>
        <w:t>Tiegan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Francis ,</w:t>
      </w:r>
      <w:proofErr w:type="gramEnd"/>
      <w:r>
        <w:rPr>
          <w:rFonts w:ascii="Arial" w:hAnsi="Arial" w:cs="Arial"/>
          <w:sz w:val="20"/>
          <w:szCs w:val="20"/>
        </w:rPr>
        <w:t xml:space="preserve"> born Sunday, August 5</w:t>
      </w:r>
      <w:r w:rsidRPr="006455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Big brothers Braden &amp; Ashton think he’s pretty special!  Happy grandparents are Dan &amp; Darcy </w:t>
      </w:r>
      <w:proofErr w:type="spellStart"/>
      <w:r>
        <w:rPr>
          <w:rFonts w:ascii="Arial" w:hAnsi="Arial" w:cs="Arial"/>
          <w:sz w:val="20"/>
          <w:szCs w:val="20"/>
        </w:rPr>
        <w:t>Friedli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C171DA0" w14:textId="5DD86761" w:rsidR="0064559D" w:rsidRDefault="0064559D" w:rsidP="0064559D">
      <w:pPr>
        <w:ind w:left="1170"/>
        <w:rPr>
          <w:rFonts w:ascii="Arial" w:hAnsi="Arial" w:cs="Arial"/>
          <w:sz w:val="20"/>
          <w:szCs w:val="20"/>
        </w:rPr>
      </w:pPr>
    </w:p>
    <w:p w14:paraId="5202CF6D" w14:textId="77777777" w:rsidR="0064559D" w:rsidRPr="0064559D" w:rsidRDefault="0064559D" w:rsidP="0064559D">
      <w:pPr>
        <w:ind w:left="1170"/>
        <w:rPr>
          <w:rFonts w:ascii="Arial" w:hAnsi="Arial" w:cs="Arial"/>
          <w:sz w:val="20"/>
          <w:szCs w:val="20"/>
        </w:rPr>
      </w:pPr>
    </w:p>
    <w:p w14:paraId="5EF68B81" w14:textId="66A66DA7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us next Sunday, August 19, during the joint Sunday School time.</w:t>
      </w:r>
    </w:p>
    <w:p w14:paraId="19C997DB" w14:textId="464F0CE3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Brenda </w:t>
      </w:r>
      <w:proofErr w:type="spellStart"/>
      <w:r>
        <w:rPr>
          <w:rFonts w:ascii="Arial" w:hAnsi="Arial" w:cs="Arial"/>
          <w:sz w:val="20"/>
          <w:szCs w:val="20"/>
        </w:rPr>
        <w:t>Plessel</w:t>
      </w:r>
      <w:proofErr w:type="spellEnd"/>
      <w:r>
        <w:rPr>
          <w:rFonts w:ascii="Arial" w:hAnsi="Arial" w:cs="Arial"/>
          <w:sz w:val="20"/>
          <w:szCs w:val="20"/>
        </w:rPr>
        <w:t xml:space="preserve"> will be sharing her story of a mission trip to Columbia, South America, and all the exciting ways God provided what was needed.  There will be coffee and refreshments too.</w:t>
      </w:r>
    </w:p>
    <w:p w14:paraId="61AE28EB" w14:textId="7164B202" w:rsidR="00EB1745" w:rsidRDefault="00EB1745" w:rsidP="00964699">
      <w:pPr>
        <w:rPr>
          <w:rFonts w:ascii="Arial" w:hAnsi="Arial" w:cs="Arial"/>
          <w:sz w:val="20"/>
          <w:szCs w:val="20"/>
        </w:rPr>
      </w:pPr>
    </w:p>
    <w:p w14:paraId="3F0DF37C" w14:textId="592F4AAD" w:rsidR="00EB1745" w:rsidRDefault="00EB1745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GROUNDED YOUTH!  Get ready for a great fall semester as we kick off on Wednesday, August 22!  JH will go from 6:15-7:15 and HS 7:30-9:00 all at the Youth Center located at 4</w:t>
      </w:r>
      <w:r w:rsidRPr="00EB174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St.  Bring your friends and we’ll see you on the 22</w:t>
      </w:r>
      <w:r w:rsidRPr="00EB174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!</w:t>
      </w:r>
    </w:p>
    <w:p w14:paraId="086E0694" w14:textId="77777777" w:rsidR="0064559D" w:rsidRDefault="0064559D" w:rsidP="00964699">
      <w:pPr>
        <w:rPr>
          <w:rFonts w:ascii="Arial" w:hAnsi="Arial" w:cs="Arial"/>
          <w:sz w:val="20"/>
          <w:szCs w:val="20"/>
        </w:rPr>
      </w:pPr>
    </w:p>
    <w:p w14:paraId="1C268030" w14:textId="22775AC9" w:rsidR="00964699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advantage of the back-to-school sales and pick up some notebooks to be placed in school kits by children attending the MCC Sale next spring.  Bellwood is responsible for 150 notebooks.</w:t>
      </w:r>
    </w:p>
    <w:p w14:paraId="061B95D1" w14:textId="6B4F310A" w:rsidR="0064559D" w:rsidRDefault="0064559D" w:rsidP="00964699">
      <w:pPr>
        <w:rPr>
          <w:rFonts w:ascii="Arial" w:hAnsi="Arial" w:cs="Arial"/>
          <w:sz w:val="20"/>
          <w:szCs w:val="20"/>
        </w:rPr>
      </w:pPr>
    </w:p>
    <w:p w14:paraId="58193CB9" w14:textId="0745E019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Bellwood will be collecting School Kits to help provide those families who struggle to afford basic school supplies.</w:t>
      </w:r>
    </w:p>
    <w:p w14:paraId="1EB2C273" w14:textId="4AA4508A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Contents:</w:t>
      </w:r>
      <w:r>
        <w:rPr>
          <w:rFonts w:ascii="Arial" w:hAnsi="Arial" w:cs="Arial"/>
          <w:sz w:val="20"/>
          <w:szCs w:val="20"/>
        </w:rPr>
        <w:tab/>
        <w:t xml:space="preserve">4 </w:t>
      </w:r>
      <w:proofErr w:type="gramStart"/>
      <w:r>
        <w:rPr>
          <w:rFonts w:ascii="Arial" w:hAnsi="Arial" w:cs="Arial"/>
          <w:sz w:val="20"/>
          <w:szCs w:val="20"/>
        </w:rPr>
        <w:t>spiral</w:t>
      </w:r>
      <w:proofErr w:type="gramEnd"/>
      <w:r>
        <w:rPr>
          <w:rFonts w:ascii="Arial" w:hAnsi="Arial" w:cs="Arial"/>
          <w:sz w:val="20"/>
          <w:szCs w:val="20"/>
        </w:rPr>
        <w:t xml:space="preserve"> 70 page notebooks (not college ruled)</w:t>
      </w:r>
    </w:p>
    <w:p w14:paraId="1CB2A649" w14:textId="7AADA715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 new unsharpened pencils</w:t>
      </w:r>
    </w:p>
    <w:p w14:paraId="72EFDB2B" w14:textId="243954AA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ruler (flat, good quality, must indicate 30 cm;</w:t>
      </w:r>
    </w:p>
    <w:p w14:paraId="4671C8B0" w14:textId="2E51F024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Inch markings optional</w:t>
      </w:r>
    </w:p>
    <w:p w14:paraId="1876555F" w14:textId="70E46489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colored pencils in pkg.</w:t>
      </w:r>
    </w:p>
    <w:p w14:paraId="04F1CF63" w14:textId="01A9ABA1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large eraser</w:t>
      </w:r>
    </w:p>
    <w:p w14:paraId="6529E9BF" w14:textId="7B901F7D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new black or blue ballpoint pens</w:t>
      </w:r>
    </w:p>
    <w:p w14:paraId="6315001C" w14:textId="4A429768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small metal pencil sharpener (one or two holes)</w:t>
      </w:r>
    </w:p>
    <w:p w14:paraId="77B747FF" w14:textId="5EC6A0B9" w:rsidR="0064559D" w:rsidRDefault="0064559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collecting these until the end of August.</w:t>
      </w:r>
    </w:p>
    <w:p w14:paraId="0510B081" w14:textId="6C4FE96D" w:rsidR="00CF1167" w:rsidRDefault="00CF1167" w:rsidP="00964699">
      <w:pPr>
        <w:rPr>
          <w:rFonts w:ascii="Arial" w:hAnsi="Arial" w:cs="Arial"/>
          <w:sz w:val="20"/>
          <w:szCs w:val="20"/>
        </w:rPr>
      </w:pPr>
    </w:p>
    <w:p w14:paraId="50BAED03" w14:textId="5018DC4A" w:rsidR="00CF1167" w:rsidRDefault="00CF1167" w:rsidP="00CF1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LIFE:</w:t>
      </w:r>
    </w:p>
    <w:p w14:paraId="64C7EA48" w14:textId="23C16B7D" w:rsidR="00CF1167" w:rsidRDefault="00CF1167" w:rsidP="00CF11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Irritating Moments</w:t>
      </w:r>
    </w:p>
    <w:p w14:paraId="4E455168" w14:textId="793F1CC0" w:rsid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Morning Alarm</w:t>
      </w:r>
    </w:p>
    <w:p w14:paraId="053EF541" w14:textId="2CF219DB" w:rsidR="00CF1167" w:rsidRPr="00CF1167" w:rsidRDefault="00CF1167" w:rsidP="00CF116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CF1167">
        <w:rPr>
          <w:rFonts w:ascii="Arial" w:hAnsi="Arial" w:cs="Arial"/>
          <w:sz w:val="20"/>
          <w:szCs w:val="20"/>
        </w:rPr>
        <w:t>Most Difficult Task</w:t>
      </w:r>
    </w:p>
    <w:p w14:paraId="4A805EA9" w14:textId="5ACF9CFF" w:rsid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To find Socks</w:t>
      </w:r>
    </w:p>
    <w:p w14:paraId="69C6DABF" w14:textId="17860C41" w:rsidR="00CF1167" w:rsidRDefault="00CF1167" w:rsidP="00CF1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Most Dreadful Journey</w:t>
      </w:r>
    </w:p>
    <w:p w14:paraId="0C90E85E" w14:textId="22202E55" w:rsid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Way to Class</w:t>
      </w:r>
    </w:p>
    <w:p w14:paraId="479E4886" w14:textId="74A3D1A6" w:rsidR="00CF1167" w:rsidRDefault="00CF1167" w:rsidP="00CF1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Most Lovely Time</w:t>
      </w:r>
    </w:p>
    <w:p w14:paraId="4BAEBFDF" w14:textId="7006FDEE" w:rsid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Meeting Friends</w:t>
      </w:r>
    </w:p>
    <w:p w14:paraId="57488A25" w14:textId="0FF42060" w:rsidR="00CF1167" w:rsidRDefault="00CF1167" w:rsidP="00CF1167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Tragic Moments</w:t>
      </w:r>
    </w:p>
    <w:p w14:paraId="238AC2A4" w14:textId="1B731B76" w:rsid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Surprise Test in 1</w:t>
      </w:r>
      <w:r w:rsidRPr="00CF1167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Period</w:t>
      </w:r>
    </w:p>
    <w:p w14:paraId="29F14E0B" w14:textId="362E4CED" w:rsidR="00CF1167" w:rsidRDefault="00CF1167" w:rsidP="00CF116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Most Wonderful News</w:t>
      </w:r>
    </w:p>
    <w:p w14:paraId="2949F91D" w14:textId="60905338" w:rsidR="00CF1167" w:rsidRPr="00CF1167" w:rsidRDefault="00CF1167" w:rsidP="00CF116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TEACHER IS ABSENT</w:t>
      </w:r>
    </w:p>
    <w:p w14:paraId="3232A9B4" w14:textId="77777777" w:rsidR="0064559D" w:rsidRDefault="0064559D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674BC5F" w14:textId="476B4D7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A86EC72" w14:textId="2529D00B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26C8DB2" w14:textId="4B8EC2B9" w:rsidR="00C37613" w:rsidRDefault="00C37613" w:rsidP="00C37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 w:rsidR="00D3438C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  Budget</w:t>
      </w:r>
      <w:proofErr w:type="gramEnd"/>
      <w:r>
        <w:rPr>
          <w:rFonts w:ascii="Arial" w:hAnsi="Arial" w:cs="Arial"/>
          <w:sz w:val="20"/>
          <w:szCs w:val="20"/>
        </w:rPr>
        <w:t xml:space="preserve"> - $</w:t>
      </w:r>
      <w:r w:rsidR="00D3438C">
        <w:rPr>
          <w:rFonts w:ascii="Arial" w:hAnsi="Arial" w:cs="Arial"/>
          <w:sz w:val="20"/>
          <w:szCs w:val="20"/>
        </w:rPr>
        <w:t>8,958</w:t>
      </w:r>
    </w:p>
    <w:p w14:paraId="65FD7204" w14:textId="470BE4A3" w:rsidR="00C37613" w:rsidRDefault="00C37613" w:rsidP="00C37613">
      <w:pPr>
        <w:rPr>
          <w:rFonts w:ascii="Arial" w:hAnsi="Arial" w:cs="Arial"/>
          <w:sz w:val="20"/>
          <w:szCs w:val="20"/>
        </w:rPr>
      </w:pPr>
    </w:p>
    <w:p w14:paraId="2E4F0B3F" w14:textId="6ED2F9EE" w:rsidR="00C37613" w:rsidRDefault="00D3438C" w:rsidP="00C37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40</w:t>
      </w:r>
      <w:r w:rsidR="00C37613" w:rsidRPr="00C3761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37613"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4E306860" w14:textId="6B894647" w:rsidR="00C37613" w:rsidRDefault="00C37613" w:rsidP="00C3761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5B3A11C9" w14:textId="77777777" w:rsidR="00D3438C" w:rsidRDefault="00C37613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 w:rsidR="00D3438C">
        <w:rPr>
          <w:rFonts w:ascii="Arial" w:hAnsi="Arial" w:cs="Arial"/>
          <w:sz w:val="20"/>
          <w:szCs w:val="20"/>
        </w:rPr>
        <w:tab/>
      </w:r>
      <w:r w:rsidR="00D3438C">
        <w:rPr>
          <w:rFonts w:ascii="Arial" w:hAnsi="Arial" w:cs="Arial"/>
          <w:sz w:val="20"/>
          <w:szCs w:val="20"/>
        </w:rPr>
        <w:tab/>
        <w:t>$8.958</w:t>
      </w:r>
      <w:r w:rsidR="00D3438C">
        <w:rPr>
          <w:rFonts w:ascii="Arial" w:hAnsi="Arial" w:cs="Arial"/>
          <w:sz w:val="20"/>
          <w:szCs w:val="20"/>
        </w:rPr>
        <w:tab/>
      </w:r>
      <w:r w:rsidR="00D3438C">
        <w:rPr>
          <w:rFonts w:ascii="Arial" w:hAnsi="Arial" w:cs="Arial"/>
          <w:sz w:val="20"/>
          <w:szCs w:val="20"/>
        </w:rPr>
        <w:tab/>
      </w:r>
      <w:r w:rsidR="00D3438C">
        <w:rPr>
          <w:rFonts w:ascii="Arial" w:hAnsi="Arial" w:cs="Arial"/>
          <w:sz w:val="20"/>
          <w:szCs w:val="20"/>
        </w:rPr>
        <w:tab/>
        <w:t>$229,878</w:t>
      </w:r>
    </w:p>
    <w:p w14:paraId="31D89B90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$220,000</w:t>
      </w:r>
    </w:p>
    <w:p w14:paraId="028999FC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$3,458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$9,878</w:t>
      </w:r>
      <w:r w:rsidR="00C37613">
        <w:rPr>
          <w:rFonts w:ascii="Arial" w:hAnsi="Arial" w:cs="Arial"/>
          <w:sz w:val="20"/>
          <w:szCs w:val="20"/>
        </w:rPr>
        <w:tab/>
      </w:r>
    </w:p>
    <w:p w14:paraId="37135C72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</w:p>
    <w:p w14:paraId="7383E9CF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Terri Stutzman, </w:t>
      </w:r>
      <w:proofErr w:type="spellStart"/>
      <w:r>
        <w:rPr>
          <w:rFonts w:ascii="Arial" w:hAnsi="Arial" w:cs="Arial"/>
          <w:sz w:val="20"/>
          <w:szCs w:val="20"/>
        </w:rPr>
        <w:t>KarenBontrager</w:t>
      </w:r>
      <w:proofErr w:type="spellEnd"/>
      <w:r>
        <w:rPr>
          <w:rFonts w:ascii="Arial" w:hAnsi="Arial" w:cs="Arial"/>
          <w:sz w:val="20"/>
          <w:szCs w:val="20"/>
        </w:rPr>
        <w:t xml:space="preserve"> (Tues.), </w:t>
      </w:r>
    </w:p>
    <w:p w14:paraId="031025BE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Duane Compton, Tim Curtis (Thurs.), Sharon Stutzman, Carolyn Peters (Sat.)</w:t>
      </w:r>
    </w:p>
    <w:p w14:paraId="23BC3CBF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Anniversaries this week:</w:t>
      </w:r>
      <w:r>
        <w:rPr>
          <w:rFonts w:ascii="Arial" w:hAnsi="Arial" w:cs="Arial"/>
          <w:sz w:val="20"/>
          <w:szCs w:val="20"/>
        </w:rPr>
        <w:t xml:space="preserve">  Vince &amp; Sandra – 30, </w:t>
      </w:r>
      <w:proofErr w:type="spellStart"/>
      <w:r>
        <w:rPr>
          <w:rFonts w:ascii="Arial" w:hAnsi="Arial" w:cs="Arial"/>
          <w:sz w:val="20"/>
          <w:szCs w:val="20"/>
        </w:rPr>
        <w:t>Domonic</w:t>
      </w:r>
      <w:proofErr w:type="spellEnd"/>
      <w:r>
        <w:rPr>
          <w:rFonts w:ascii="Arial" w:hAnsi="Arial" w:cs="Arial"/>
          <w:sz w:val="20"/>
          <w:szCs w:val="20"/>
        </w:rPr>
        <w:t xml:space="preserve"> &amp; Michelle (Mon.), </w:t>
      </w:r>
      <w:proofErr w:type="spellStart"/>
      <w:r>
        <w:rPr>
          <w:rFonts w:ascii="Arial" w:hAnsi="Arial" w:cs="Arial"/>
          <w:sz w:val="20"/>
          <w:szCs w:val="20"/>
        </w:rPr>
        <w:t>Orlen</w:t>
      </w:r>
      <w:proofErr w:type="spellEnd"/>
      <w:r>
        <w:rPr>
          <w:rFonts w:ascii="Arial" w:hAnsi="Arial" w:cs="Arial"/>
          <w:sz w:val="20"/>
          <w:szCs w:val="20"/>
        </w:rPr>
        <w:t xml:space="preserve"> &amp; Donna – 65, Dan &amp; Darcy, Barry &amp; Brenda (Wed.)</w:t>
      </w:r>
    </w:p>
    <w:p w14:paraId="04A4BEBB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&amp; Deb (Fri.)</w:t>
      </w:r>
    </w:p>
    <w:p w14:paraId="0AFD1C54" w14:textId="77777777" w:rsidR="00D3438C" w:rsidRDefault="00D3438C" w:rsidP="00D3438C">
      <w:pPr>
        <w:rPr>
          <w:rFonts w:ascii="Arial" w:hAnsi="Arial" w:cs="Arial"/>
          <w:sz w:val="20"/>
          <w:szCs w:val="20"/>
        </w:rPr>
      </w:pPr>
    </w:p>
    <w:p w14:paraId="02956F95" w14:textId="77777777" w:rsidR="00CF222D" w:rsidRDefault="00CF222D" w:rsidP="00D343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57CA02A6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 – Shani &amp; Saige Mach</w:t>
      </w:r>
    </w:p>
    <w:p w14:paraId="39C42264" w14:textId="77777777" w:rsidR="00CF222D" w:rsidRDefault="00CF222D" w:rsidP="00D343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 26 – </w:t>
      </w:r>
      <w:r>
        <w:rPr>
          <w:rFonts w:ascii="Arial" w:hAnsi="Arial" w:cs="Arial"/>
          <w:b/>
          <w:sz w:val="20"/>
          <w:szCs w:val="20"/>
        </w:rPr>
        <w:t>Need 2 volunteers</w:t>
      </w:r>
    </w:p>
    <w:p w14:paraId="3F373711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2 –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___________</w:t>
      </w:r>
    </w:p>
    <w:p w14:paraId="654ED840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9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  <w:r>
        <w:rPr>
          <w:rFonts w:ascii="Arial" w:hAnsi="Arial" w:cs="Arial"/>
          <w:sz w:val="20"/>
          <w:szCs w:val="20"/>
        </w:rPr>
        <w:t xml:space="preserve"> &amp; Kathy Miller</w:t>
      </w:r>
    </w:p>
    <w:p w14:paraId="2FB04547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</w:p>
    <w:p w14:paraId="0509245A" w14:textId="77777777" w:rsidR="00CF222D" w:rsidRDefault="00CF222D" w:rsidP="00D343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</w:t>
      </w:r>
    </w:p>
    <w:p w14:paraId="29BD0AFE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19 – Worship Leader – Karen Bontrager</w:t>
      </w:r>
    </w:p>
    <w:p w14:paraId="048CD40C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Piano – Peg Burkey</w:t>
      </w:r>
    </w:p>
    <w:p w14:paraId="1BF3C5B6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Singers – Sid Burkey, Shani Mach, Bonnie Burkey</w:t>
      </w:r>
    </w:p>
    <w:p w14:paraId="20B62EA0" w14:textId="6DDF31AE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Offertory – Katie</w:t>
      </w:r>
    </w:p>
    <w:p w14:paraId="63EA2722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Children’s Moment – Sheryl Keller</w:t>
      </w:r>
    </w:p>
    <w:p w14:paraId="31850F78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Greeters – Frank &amp; Joy Steckly</w:t>
      </w:r>
    </w:p>
    <w:p w14:paraId="1A860B82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 26 – Worship Leader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B8F3676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Piano – Sydney Bontrager</w:t>
      </w:r>
    </w:p>
    <w:p w14:paraId="06390108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Tracy Yeackley</w:t>
      </w:r>
    </w:p>
    <w:p w14:paraId="19016B01" w14:textId="77777777" w:rsidR="00CF222D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Children’s Moment – Roxanne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</w:p>
    <w:p w14:paraId="5E9DE288" w14:textId="77777777" w:rsidR="00EB1745" w:rsidRDefault="00CF222D" w:rsidP="00D34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Greeters – Gordon &amp; Terri Stutzman</w:t>
      </w:r>
    </w:p>
    <w:p w14:paraId="5F08690C" w14:textId="77777777" w:rsidR="00EB1745" w:rsidRDefault="00EB1745" w:rsidP="00D3438C">
      <w:pPr>
        <w:rPr>
          <w:rFonts w:ascii="Arial" w:hAnsi="Arial" w:cs="Arial"/>
          <w:sz w:val="20"/>
          <w:szCs w:val="20"/>
        </w:rPr>
      </w:pPr>
    </w:p>
    <w:p w14:paraId="4C208253" w14:textId="77777777" w:rsidR="00EB1745" w:rsidRDefault="00EB1745" w:rsidP="00D343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76BB8453" w14:textId="77777777" w:rsidR="00EB1745" w:rsidRDefault="00EB1745" w:rsidP="00D3438C">
      <w:pPr>
        <w:rPr>
          <w:rFonts w:ascii="Arial" w:hAnsi="Arial" w:cs="Arial"/>
          <w:b/>
          <w:sz w:val="20"/>
          <w:szCs w:val="20"/>
        </w:rPr>
      </w:pPr>
    </w:p>
    <w:p w14:paraId="3D1B435B" w14:textId="77777777" w:rsidR="00EB1745" w:rsidRDefault="00EB1745" w:rsidP="00EB174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2F13ED9" w14:textId="77777777" w:rsidR="00EB1745" w:rsidRDefault="00EB1745" w:rsidP="00EB174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 Jurgen</w:t>
      </w:r>
    </w:p>
    <w:p w14:paraId="5A97E1F1" w14:textId="77777777" w:rsidR="00EB1745" w:rsidRDefault="00EB1745" w:rsidP="00EB174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&amp; Shari Nelsen</w:t>
      </w:r>
    </w:p>
    <w:p w14:paraId="0019D322" w14:textId="6B0A63F4" w:rsidR="00C37613" w:rsidRPr="00EB1745" w:rsidRDefault="00EB1745" w:rsidP="00EB174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Martin as new elder</w:t>
      </w:r>
      <w:r w:rsidR="00C37613" w:rsidRPr="00EB1745">
        <w:rPr>
          <w:rFonts w:ascii="Arial" w:hAnsi="Arial" w:cs="Arial"/>
          <w:sz w:val="20"/>
          <w:szCs w:val="20"/>
        </w:rPr>
        <w:tab/>
      </w:r>
    </w:p>
    <w:p w14:paraId="79A2E727" w14:textId="798ACC82" w:rsidR="00D3438C" w:rsidRDefault="00D3438C" w:rsidP="00D3438C">
      <w:pPr>
        <w:rPr>
          <w:rFonts w:ascii="Arial" w:hAnsi="Arial" w:cs="Arial"/>
          <w:sz w:val="20"/>
          <w:szCs w:val="20"/>
        </w:rPr>
      </w:pPr>
    </w:p>
    <w:p w14:paraId="03098E7F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0EDA992B" w14:textId="77777777" w:rsidR="00C37613" w:rsidRDefault="00C37613" w:rsidP="001F545C">
      <w:pPr>
        <w:jc w:val="center"/>
        <w:rPr>
          <w:rFonts w:ascii="Brush Script MT" w:hAnsi="Brush Script MT" w:cs="Arial"/>
          <w:sz w:val="56"/>
          <w:szCs w:val="56"/>
        </w:rPr>
      </w:pPr>
    </w:p>
    <w:p w14:paraId="67496EB5" w14:textId="77777777" w:rsidR="00CF1167" w:rsidRDefault="00CF1167" w:rsidP="00EB1745">
      <w:pPr>
        <w:jc w:val="center"/>
        <w:rPr>
          <w:rFonts w:ascii="Bazooka" w:hAnsi="Bazooka" w:cs="Arial"/>
          <w:sz w:val="40"/>
          <w:szCs w:val="40"/>
        </w:rPr>
      </w:pPr>
    </w:p>
    <w:p w14:paraId="69626A70" w14:textId="64F261A1" w:rsidR="007B2DB2" w:rsidRPr="00EB227A" w:rsidRDefault="007B2DB2" w:rsidP="00EB1745">
      <w:pPr>
        <w:jc w:val="center"/>
        <w:rPr>
          <w:rFonts w:ascii="Bazooka" w:hAnsi="Bazooka" w:cs="Arial"/>
          <w:sz w:val="40"/>
          <w:szCs w:val="40"/>
        </w:rPr>
      </w:pPr>
      <w:bookmarkStart w:id="0" w:name="_GoBack"/>
      <w:bookmarkEnd w:id="0"/>
      <w:r w:rsidRPr="00EB227A">
        <w:rPr>
          <w:rFonts w:ascii="Bazooka" w:hAnsi="Bazooka" w:cs="Arial"/>
          <w:sz w:val="40"/>
          <w:szCs w:val="40"/>
        </w:rPr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203D45E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CF1167">
      <w:pPr>
        <w:rPr>
          <w:rFonts w:ascii="Arial" w:hAnsi="Arial" w:cs="Arial"/>
          <w:sz w:val="20"/>
          <w:szCs w:val="20"/>
        </w:rPr>
      </w:pPr>
    </w:p>
    <w:p w14:paraId="57933F42" w14:textId="161D2EB7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7895EBAF" w14:textId="228A627C" w:rsidR="00CF222D" w:rsidRDefault="00CF1167" w:rsidP="00EB227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F0FE3F" wp14:editId="3FB78A40">
            <wp:extent cx="3981450" cy="3905093"/>
            <wp:effectExtent l="0" t="0" r="0" b="635"/>
            <wp:docPr id="3" name="Picture 3" descr="Image result for smiley face with eyes cl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 with eyes clos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11" cy="39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5F87" w14:textId="51A3AC30" w:rsidR="00CF222D" w:rsidRDefault="00CF222D" w:rsidP="00CF1167">
      <w:pPr>
        <w:jc w:val="center"/>
        <w:rPr>
          <w:rFonts w:ascii="Arial" w:hAnsi="Arial" w:cs="Arial"/>
          <w:sz w:val="20"/>
          <w:szCs w:val="20"/>
        </w:rPr>
      </w:pPr>
    </w:p>
    <w:p w14:paraId="0F1187E1" w14:textId="2E967F6E" w:rsidR="00CF222D" w:rsidRDefault="00CF222D" w:rsidP="00EB227A">
      <w:pPr>
        <w:rPr>
          <w:rFonts w:ascii="Arial" w:hAnsi="Arial" w:cs="Arial"/>
          <w:sz w:val="20"/>
          <w:szCs w:val="20"/>
        </w:rPr>
      </w:pPr>
    </w:p>
    <w:p w14:paraId="5EA37DBE" w14:textId="411BD99C" w:rsidR="00CF222D" w:rsidRDefault="00CF222D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CF1167">
      <w:pPr>
        <w:rPr>
          <w:rFonts w:ascii="Arial" w:hAnsi="Arial" w:cs="Arial"/>
          <w:sz w:val="20"/>
          <w:szCs w:val="20"/>
        </w:rPr>
      </w:pPr>
    </w:p>
    <w:p w14:paraId="6DE8A557" w14:textId="134340E4" w:rsidR="009064F7" w:rsidRPr="00C95691" w:rsidRDefault="00C95691" w:rsidP="001F545C">
      <w:pPr>
        <w:jc w:val="center"/>
        <w:rPr>
          <w:rFonts w:ascii="Bazooka" w:hAnsi="Bazooka" w:cs="Arial"/>
          <w:sz w:val="40"/>
          <w:szCs w:val="40"/>
        </w:rPr>
      </w:pPr>
      <w:r w:rsidRPr="00C95691">
        <w:rPr>
          <w:rFonts w:ascii="Bazooka" w:hAnsi="Bazooka" w:cs="Arial"/>
          <w:sz w:val="40"/>
          <w:szCs w:val="40"/>
        </w:rPr>
        <w:t xml:space="preserve">August </w:t>
      </w:r>
      <w:r w:rsidR="00CF222D">
        <w:rPr>
          <w:rFonts w:ascii="Bazooka" w:hAnsi="Bazooka" w:cs="Arial"/>
          <w:sz w:val="40"/>
          <w:szCs w:val="40"/>
        </w:rPr>
        <w:t>12</w:t>
      </w:r>
      <w:r w:rsidRPr="00C95691">
        <w:rPr>
          <w:rFonts w:ascii="Bazooka" w:hAnsi="Bazooka" w:cs="Arial"/>
          <w:sz w:val="40"/>
          <w:szCs w:val="40"/>
        </w:rPr>
        <w:t>, 2018</w:t>
      </w: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B2B2" w14:textId="77777777" w:rsidR="006E2C82" w:rsidRDefault="006E2C82">
      <w:r>
        <w:separator/>
      </w:r>
    </w:p>
  </w:endnote>
  <w:endnote w:type="continuationSeparator" w:id="0">
    <w:p w14:paraId="334E9767" w14:textId="77777777" w:rsidR="006E2C82" w:rsidRDefault="006E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42B5F" w14:textId="77777777" w:rsidR="006E2C82" w:rsidRDefault="006E2C82">
      <w:r>
        <w:separator/>
      </w:r>
    </w:p>
  </w:footnote>
  <w:footnote w:type="continuationSeparator" w:id="0">
    <w:p w14:paraId="57D33BE9" w14:textId="77777777" w:rsidR="006E2C82" w:rsidRDefault="006E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B3152"/>
    <w:multiLevelType w:val="hybridMultilevel"/>
    <w:tmpl w:val="F2D6BDC8"/>
    <w:lvl w:ilvl="0" w:tplc="28222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FA4B95"/>
    <w:multiLevelType w:val="hybridMultilevel"/>
    <w:tmpl w:val="B9A2F012"/>
    <w:lvl w:ilvl="0" w:tplc="073E311E">
      <w:start w:val="1"/>
      <w:numFmt w:val="bullet"/>
      <w:lvlText w:val="-"/>
      <w:lvlJc w:val="left"/>
      <w:pPr>
        <w:ind w:left="280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4559D"/>
    <w:rsid w:val="006550EF"/>
    <w:rsid w:val="006554F2"/>
    <w:rsid w:val="0067190A"/>
    <w:rsid w:val="00674DC5"/>
    <w:rsid w:val="006757C7"/>
    <w:rsid w:val="00685E78"/>
    <w:rsid w:val="00695221"/>
    <w:rsid w:val="006A51E7"/>
    <w:rsid w:val="006C3699"/>
    <w:rsid w:val="006C595E"/>
    <w:rsid w:val="006C6237"/>
    <w:rsid w:val="006E2C82"/>
    <w:rsid w:val="006E42AE"/>
    <w:rsid w:val="006E433B"/>
    <w:rsid w:val="006E5145"/>
    <w:rsid w:val="006E6040"/>
    <w:rsid w:val="006F79EB"/>
    <w:rsid w:val="007017C8"/>
    <w:rsid w:val="007030BF"/>
    <w:rsid w:val="0071099F"/>
    <w:rsid w:val="0071183B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5799"/>
    <w:rsid w:val="00887181"/>
    <w:rsid w:val="00895DDD"/>
    <w:rsid w:val="00897212"/>
    <w:rsid w:val="00897D09"/>
    <w:rsid w:val="008A3C03"/>
    <w:rsid w:val="008A63BD"/>
    <w:rsid w:val="008A66EE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1167"/>
    <w:rsid w:val="00CF222D"/>
    <w:rsid w:val="00CF276C"/>
    <w:rsid w:val="00CF2BF5"/>
    <w:rsid w:val="00D16BBF"/>
    <w:rsid w:val="00D22472"/>
    <w:rsid w:val="00D25052"/>
    <w:rsid w:val="00D34106"/>
    <w:rsid w:val="00D3438C"/>
    <w:rsid w:val="00D356B7"/>
    <w:rsid w:val="00D447B2"/>
    <w:rsid w:val="00D64B16"/>
    <w:rsid w:val="00D7057E"/>
    <w:rsid w:val="00D84B66"/>
    <w:rsid w:val="00D85EED"/>
    <w:rsid w:val="00D951F3"/>
    <w:rsid w:val="00D973AD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0871"/>
    <w:rsid w:val="00EA6645"/>
    <w:rsid w:val="00EB17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55FA-9044-41FB-BB07-4127286C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4056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2018-08-09T15:12:00Z</cp:lastPrinted>
  <dcterms:created xsi:type="dcterms:W3CDTF">2018-08-09T15:23:00Z</dcterms:created>
  <dcterms:modified xsi:type="dcterms:W3CDTF">2018-08-09T15:23:00Z</dcterms:modified>
</cp:coreProperties>
</file>