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101F8175" w:rsidR="00514C80" w:rsidRDefault="00514C80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School – 9:30</w:t>
      </w:r>
    </w:p>
    <w:p w14:paraId="7B6F5DBA" w14:textId="7DC980D5" w:rsidR="00CB1173" w:rsidRPr="00F93882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10:</w:t>
      </w:r>
      <w:r w:rsidR="00514C80">
        <w:rPr>
          <w:rFonts w:ascii="Arial" w:hAnsi="Arial" w:cs="Arial"/>
          <w:b/>
          <w:sz w:val="20"/>
          <w:szCs w:val="20"/>
        </w:rPr>
        <w:t>30</w:t>
      </w:r>
    </w:p>
    <w:p w14:paraId="4735B466" w14:textId="1C98EDC1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r w:rsidR="00B34224">
        <w:rPr>
          <w:rFonts w:ascii="Arial" w:hAnsi="Arial" w:cs="Arial"/>
          <w:sz w:val="20"/>
          <w:szCs w:val="20"/>
        </w:rPr>
        <w:t xml:space="preserve">Nick </w:t>
      </w:r>
      <w:proofErr w:type="spellStart"/>
      <w:r w:rsidR="00B34224">
        <w:rPr>
          <w:rFonts w:ascii="Arial" w:hAnsi="Arial" w:cs="Arial"/>
          <w:sz w:val="20"/>
          <w:szCs w:val="20"/>
        </w:rPr>
        <w:t>Svehla</w:t>
      </w:r>
      <w:proofErr w:type="spellEnd"/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564D8BD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8DB992F" w14:textId="2E35DA32" w:rsidR="00897D09" w:rsidRDefault="00897D09" w:rsidP="00512B7D">
      <w:pPr>
        <w:rPr>
          <w:rFonts w:ascii="Arial" w:hAnsi="Arial" w:cs="Arial"/>
          <w:sz w:val="20"/>
          <w:szCs w:val="20"/>
        </w:rPr>
      </w:pPr>
    </w:p>
    <w:p w14:paraId="63008342" w14:textId="77777777" w:rsidR="009A0650" w:rsidRPr="00F93882" w:rsidRDefault="009A0650" w:rsidP="00512B7D">
      <w:pPr>
        <w:rPr>
          <w:rFonts w:ascii="Arial" w:hAnsi="Arial" w:cs="Arial"/>
          <w:sz w:val="20"/>
          <w:szCs w:val="20"/>
        </w:rPr>
      </w:pPr>
    </w:p>
    <w:p w14:paraId="50650C01" w14:textId="516870AB" w:rsidR="00B55F06" w:rsidRPr="00D410C9" w:rsidRDefault="00484BFA" w:rsidP="00484B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“Brethren we have met to </w:t>
      </w:r>
      <w:proofErr w:type="gramStart"/>
      <w:r>
        <w:rPr>
          <w:rFonts w:ascii="Arial" w:hAnsi="Arial" w:cs="Arial"/>
          <w:i/>
          <w:sz w:val="20"/>
          <w:szCs w:val="20"/>
        </w:rPr>
        <w:t>worship”</w:t>
      </w:r>
      <w:r w:rsidR="00D410C9">
        <w:rPr>
          <w:rFonts w:ascii="Arial" w:hAnsi="Arial" w:cs="Arial"/>
          <w:i/>
          <w:sz w:val="20"/>
          <w:szCs w:val="20"/>
        </w:rPr>
        <w:t xml:space="preserve">   </w:t>
      </w:r>
      <w:proofErr w:type="gramEnd"/>
      <w:r w:rsidR="00D410C9">
        <w:rPr>
          <w:rFonts w:ascii="Arial" w:hAnsi="Arial" w:cs="Arial"/>
          <w:i/>
          <w:sz w:val="20"/>
          <w:szCs w:val="20"/>
        </w:rPr>
        <w:t xml:space="preserve">  </w:t>
      </w:r>
      <w:r w:rsidR="00D410C9">
        <w:rPr>
          <w:rFonts w:ascii="Arial" w:hAnsi="Arial" w:cs="Arial"/>
          <w:b/>
          <w:sz w:val="20"/>
          <w:szCs w:val="20"/>
        </w:rPr>
        <w:t>(blue #8)</w:t>
      </w:r>
    </w:p>
    <w:p w14:paraId="4888B116" w14:textId="47897100" w:rsidR="00484BFA" w:rsidRDefault="00484BFA" w:rsidP="00484BF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“Leaning on the Everlasting Arms”</w:t>
      </w:r>
    </w:p>
    <w:p w14:paraId="7EC0ED5B" w14:textId="784EB1CF" w:rsidR="00484BFA" w:rsidRDefault="00484BFA" w:rsidP="00484BF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“Father I adore you”</w:t>
      </w:r>
    </w:p>
    <w:p w14:paraId="7E084609" w14:textId="1E73C095" w:rsidR="00484BFA" w:rsidRDefault="00484BFA" w:rsidP="00484BFA">
      <w:pPr>
        <w:rPr>
          <w:rFonts w:ascii="Arial" w:hAnsi="Arial" w:cs="Arial"/>
          <w:i/>
          <w:sz w:val="20"/>
          <w:szCs w:val="20"/>
        </w:rPr>
      </w:pPr>
    </w:p>
    <w:p w14:paraId="59AFCA9A" w14:textId="3BEF422B" w:rsidR="00484BFA" w:rsidRDefault="00484BFA" w:rsidP="00484BF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Welcome to Worship</w:t>
      </w:r>
    </w:p>
    <w:p w14:paraId="64CA3353" w14:textId="3C1FF0D6" w:rsidR="00484BFA" w:rsidRDefault="00484BFA" w:rsidP="00484BFA">
      <w:pPr>
        <w:rPr>
          <w:rFonts w:ascii="Arial" w:hAnsi="Arial" w:cs="Arial"/>
          <w:b/>
          <w:sz w:val="20"/>
          <w:szCs w:val="20"/>
          <w:u w:val="single"/>
        </w:rPr>
      </w:pPr>
    </w:p>
    <w:p w14:paraId="30671AFC" w14:textId="23A482B6" w:rsidR="00484BFA" w:rsidRDefault="00484BFA" w:rsidP="00484BF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Sharing and Prayer</w:t>
      </w:r>
    </w:p>
    <w:p w14:paraId="79374F03" w14:textId="59DF308E" w:rsidR="00484BFA" w:rsidRDefault="00484BFA" w:rsidP="00484BFA">
      <w:pPr>
        <w:rPr>
          <w:rFonts w:ascii="Arial" w:hAnsi="Arial" w:cs="Arial"/>
          <w:b/>
          <w:sz w:val="20"/>
          <w:szCs w:val="20"/>
          <w:u w:val="single"/>
        </w:rPr>
      </w:pPr>
    </w:p>
    <w:p w14:paraId="6256AB33" w14:textId="4BE7A4BF" w:rsidR="00484BFA" w:rsidRDefault="00484BFA" w:rsidP="00484B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Offertory:</w:t>
      </w:r>
      <w:r>
        <w:rPr>
          <w:rFonts w:ascii="Arial" w:hAnsi="Arial" w:cs="Arial"/>
          <w:sz w:val="20"/>
          <w:szCs w:val="20"/>
        </w:rPr>
        <w:tab/>
        <w:t>Please tear off your “Response Sheet” and</w:t>
      </w:r>
    </w:p>
    <w:p w14:paraId="10A82103" w14:textId="6FCFE2BB" w:rsidR="00484BFA" w:rsidRDefault="00484BFA" w:rsidP="00484B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14E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rop it in the offering basket.</w:t>
      </w:r>
    </w:p>
    <w:p w14:paraId="0B2E6F8B" w14:textId="0F79CEE0" w:rsidR="00484BFA" w:rsidRDefault="00484BFA" w:rsidP="00484BFA">
      <w:pPr>
        <w:rPr>
          <w:rFonts w:ascii="Arial" w:hAnsi="Arial" w:cs="Arial"/>
          <w:sz w:val="20"/>
          <w:szCs w:val="20"/>
        </w:rPr>
      </w:pPr>
    </w:p>
    <w:p w14:paraId="4F021904" w14:textId="47D7D738" w:rsidR="00484BFA" w:rsidRDefault="00484BFA" w:rsidP="00484B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Kids to Activity Room with Sheryl Keller</w:t>
      </w:r>
    </w:p>
    <w:p w14:paraId="3E686758" w14:textId="4D12BCA7" w:rsidR="00484BFA" w:rsidRDefault="00484BFA" w:rsidP="00484B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(4 years and younger)</w:t>
      </w:r>
    </w:p>
    <w:p w14:paraId="62DC3576" w14:textId="34FBC97C" w:rsidR="00484BFA" w:rsidRDefault="00484BFA" w:rsidP="00484BFA">
      <w:pPr>
        <w:rPr>
          <w:rFonts w:ascii="Arial" w:hAnsi="Arial" w:cs="Arial"/>
          <w:sz w:val="20"/>
          <w:szCs w:val="20"/>
        </w:rPr>
      </w:pPr>
    </w:p>
    <w:p w14:paraId="3A6D56D0" w14:textId="7AFE6FB2" w:rsidR="00484BFA" w:rsidRDefault="00484BFA" w:rsidP="00484BFA">
      <w:pPr>
        <w:rPr>
          <w:rFonts w:ascii="Arial" w:hAnsi="Arial" w:cs="Arial"/>
          <w:sz w:val="20"/>
          <w:szCs w:val="20"/>
        </w:rPr>
      </w:pPr>
      <w:r w:rsidRPr="00484BFA">
        <w:rPr>
          <w:rFonts w:ascii="Arial" w:hAnsi="Arial" w:cs="Arial"/>
          <w:b/>
          <w:sz w:val="20"/>
          <w:szCs w:val="20"/>
          <w:u w:val="single"/>
        </w:rPr>
        <w:t>Message: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A065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Gordon Scoville</w:t>
      </w:r>
    </w:p>
    <w:p w14:paraId="490571DA" w14:textId="0941EA07" w:rsidR="00484BFA" w:rsidRDefault="00484BFA" w:rsidP="00484B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A0650">
        <w:rPr>
          <w:rFonts w:ascii="Arial" w:hAnsi="Arial" w:cs="Arial"/>
          <w:sz w:val="20"/>
          <w:szCs w:val="20"/>
        </w:rPr>
        <w:t>“LOVE LETS GO INTO COMMUNITY”</w:t>
      </w:r>
    </w:p>
    <w:p w14:paraId="40BBB67B" w14:textId="444B205F" w:rsidR="009A0650" w:rsidRDefault="009A0650" w:rsidP="00484B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Philippians 2:1-11</w:t>
      </w:r>
    </w:p>
    <w:p w14:paraId="1125A712" w14:textId="6C8706BF" w:rsidR="009A0650" w:rsidRDefault="009A0650" w:rsidP="00484BFA">
      <w:pPr>
        <w:rPr>
          <w:rFonts w:ascii="Arial" w:hAnsi="Arial" w:cs="Arial"/>
          <w:sz w:val="20"/>
          <w:szCs w:val="20"/>
        </w:rPr>
      </w:pPr>
    </w:p>
    <w:p w14:paraId="131AC9D8" w14:textId="52FF835F" w:rsidR="009A0650" w:rsidRDefault="009A0650" w:rsidP="00484BF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They Will Know We are Christians by Our Love””</w:t>
      </w:r>
    </w:p>
    <w:p w14:paraId="4C5F9B76" w14:textId="28A3C7D4" w:rsidR="009A0650" w:rsidRPr="009A0650" w:rsidRDefault="009A0650" w:rsidP="00484B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++++++++++++++++++++++++++++++++++++++++++++++++++++++</w:t>
      </w:r>
    </w:p>
    <w:p w14:paraId="2B28734E" w14:textId="77777777" w:rsidR="00484BFA" w:rsidRPr="00484BFA" w:rsidRDefault="00484BFA" w:rsidP="00484BFA">
      <w:pPr>
        <w:rPr>
          <w:rFonts w:ascii="Arial" w:hAnsi="Arial" w:cs="Arial"/>
          <w:b/>
          <w:sz w:val="20"/>
          <w:szCs w:val="20"/>
          <w:u w:val="single"/>
        </w:rPr>
      </w:pPr>
    </w:p>
    <w:p w14:paraId="4F8A66B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134E2DA8" w14:textId="77777777" w:rsidR="00FE07BF" w:rsidRPr="00F93882" w:rsidRDefault="00FE07BF" w:rsidP="001F545C">
      <w:pPr>
        <w:jc w:val="center"/>
        <w:rPr>
          <w:rFonts w:ascii="Arial" w:hAnsi="Arial" w:cs="Arial"/>
          <w:sz w:val="20"/>
          <w:szCs w:val="20"/>
        </w:rPr>
      </w:pPr>
    </w:p>
    <w:p w14:paraId="5EBC4CD3" w14:textId="493B1E6F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6A3202E3" w14:textId="31E5C421" w:rsidR="00964699" w:rsidRDefault="00C956CD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56A1F69C" w14:textId="6D705FD1" w:rsidR="00B34224" w:rsidRDefault="00B34224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Monday, May 13 – Gordon’s day off</w:t>
      </w:r>
    </w:p>
    <w:p w14:paraId="0B18C3E6" w14:textId="0E23322E" w:rsidR="00B34224" w:rsidRDefault="00B34224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May 15 – Jr. &amp; Sr. Grounded Youth combined</w:t>
      </w:r>
    </w:p>
    <w:p w14:paraId="7748D943" w14:textId="5251AE8D" w:rsidR="00B34224" w:rsidRDefault="00B34224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May 16 – A.A. &amp; </w:t>
      </w:r>
      <w:proofErr w:type="spellStart"/>
      <w:r>
        <w:rPr>
          <w:rFonts w:ascii="Arial" w:hAnsi="Arial" w:cs="Arial"/>
          <w:sz w:val="20"/>
          <w:szCs w:val="20"/>
        </w:rPr>
        <w:t>Alanon</w:t>
      </w:r>
      <w:proofErr w:type="spellEnd"/>
      <w:r>
        <w:rPr>
          <w:rFonts w:ascii="Arial" w:hAnsi="Arial" w:cs="Arial"/>
          <w:sz w:val="20"/>
          <w:szCs w:val="20"/>
        </w:rPr>
        <w:t xml:space="preserve"> – 7 :30</w:t>
      </w:r>
    </w:p>
    <w:p w14:paraId="22A2315D" w14:textId="04D93F13" w:rsidR="00AD3A6A" w:rsidRDefault="00AD3A6A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D014EB">
        <w:rPr>
          <w:rFonts w:ascii="Arial" w:hAnsi="Arial" w:cs="Arial"/>
          <w:sz w:val="20"/>
          <w:szCs w:val="20"/>
        </w:rPr>
        <w:t xml:space="preserve">Gordon’s personal day off        </w:t>
      </w:r>
    </w:p>
    <w:p w14:paraId="4B55F142" w14:textId="41F97581" w:rsidR="00B34224" w:rsidRDefault="00B34224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Friday, May 17 – </w:t>
      </w:r>
      <w:proofErr w:type="spellStart"/>
      <w:r>
        <w:rPr>
          <w:rFonts w:ascii="Arial" w:hAnsi="Arial" w:cs="Arial"/>
          <w:sz w:val="20"/>
          <w:szCs w:val="20"/>
        </w:rPr>
        <w:t>Taric’s</w:t>
      </w:r>
      <w:proofErr w:type="spellEnd"/>
      <w:r>
        <w:rPr>
          <w:rFonts w:ascii="Arial" w:hAnsi="Arial" w:cs="Arial"/>
          <w:sz w:val="20"/>
          <w:szCs w:val="20"/>
        </w:rPr>
        <w:t xml:space="preserve"> day off</w:t>
      </w:r>
    </w:p>
    <w:p w14:paraId="6C4C2596" w14:textId="404ACDA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0C03159" w14:textId="3831E73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D80188C" w14:textId="663A9E74" w:rsidR="00964699" w:rsidRPr="00D410C9" w:rsidRDefault="00964699" w:rsidP="00964699">
      <w:pPr>
        <w:rPr>
          <w:rFonts w:ascii="Arial" w:hAnsi="Arial" w:cs="Arial"/>
          <w:b/>
          <w:sz w:val="20"/>
          <w:szCs w:val="20"/>
        </w:rPr>
      </w:pPr>
    </w:p>
    <w:p w14:paraId="577DDF2D" w14:textId="4637F619" w:rsidR="00484BFA" w:rsidRDefault="00484BFA" w:rsidP="00964699">
      <w:pPr>
        <w:rPr>
          <w:rFonts w:ascii="Arial" w:hAnsi="Arial" w:cs="Arial"/>
          <w:sz w:val="20"/>
          <w:szCs w:val="20"/>
        </w:rPr>
      </w:pPr>
      <w:r w:rsidRPr="00D410C9">
        <w:rPr>
          <w:rFonts w:ascii="Arial" w:hAnsi="Arial" w:cs="Arial"/>
          <w:b/>
          <w:sz w:val="20"/>
          <w:szCs w:val="20"/>
        </w:rPr>
        <w:t>Church Council</w:t>
      </w:r>
      <w:r>
        <w:rPr>
          <w:rFonts w:ascii="Arial" w:hAnsi="Arial" w:cs="Arial"/>
          <w:sz w:val="20"/>
          <w:szCs w:val="20"/>
        </w:rPr>
        <w:t xml:space="preserve"> –</w:t>
      </w:r>
      <w:r w:rsidR="00D410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meet Tuesday, May 14 at 7pm</w:t>
      </w:r>
      <w:r w:rsidR="00D410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here at the church.</w:t>
      </w: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8C66F79" w14:textId="6FAF7A8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9FD6E55" w14:textId="4A7E7723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0AD65C2" w14:textId="4725C0D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E6380E0" w14:textId="1A53CE8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6B85654" w14:textId="77777777" w:rsidR="00C4090D" w:rsidRDefault="00C4090D" w:rsidP="00964699">
      <w:pPr>
        <w:rPr>
          <w:rFonts w:ascii="Arial" w:hAnsi="Arial" w:cs="Arial"/>
          <w:sz w:val="20"/>
          <w:szCs w:val="20"/>
        </w:rPr>
      </w:pPr>
    </w:p>
    <w:p w14:paraId="1C268030" w14:textId="42A9D43E" w:rsidR="00964699" w:rsidRDefault="00B27483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roses in front are in memory of </w:t>
      </w:r>
      <w:proofErr w:type="spellStart"/>
      <w:r>
        <w:rPr>
          <w:rFonts w:ascii="Arial" w:hAnsi="Arial" w:cs="Arial"/>
          <w:sz w:val="20"/>
          <w:szCs w:val="20"/>
        </w:rPr>
        <w:t>DeElda</w:t>
      </w:r>
      <w:proofErr w:type="spellEnd"/>
      <w:r>
        <w:rPr>
          <w:rFonts w:ascii="Arial" w:hAnsi="Arial" w:cs="Arial"/>
          <w:sz w:val="20"/>
          <w:szCs w:val="20"/>
        </w:rPr>
        <w:t xml:space="preserve"> Hershberger, given by her son Gordon of Syracuse, New York.</w:t>
      </w:r>
      <w:r w:rsidR="00AD3A6A">
        <w:rPr>
          <w:rFonts w:ascii="Arial" w:hAnsi="Arial" w:cs="Arial"/>
          <w:sz w:val="20"/>
          <w:szCs w:val="20"/>
        </w:rPr>
        <w:t xml:space="preserve">  Ladies – please sign in the overflow for a drawing for the roses.</w:t>
      </w:r>
    </w:p>
    <w:p w14:paraId="55F66E7C" w14:textId="69F962C9" w:rsidR="00B27483" w:rsidRDefault="00B27483" w:rsidP="00964699">
      <w:pPr>
        <w:rPr>
          <w:rFonts w:ascii="Arial" w:hAnsi="Arial" w:cs="Arial"/>
          <w:sz w:val="20"/>
          <w:szCs w:val="20"/>
        </w:rPr>
      </w:pPr>
    </w:p>
    <w:p w14:paraId="1F4FADC3" w14:textId="545681A2" w:rsidR="00B27483" w:rsidRDefault="00B27483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Karen Kingsbury books in library:</w:t>
      </w:r>
    </w:p>
    <w:p w14:paraId="15B7FAC5" w14:textId="4AE1ED66" w:rsidR="00B27483" w:rsidRDefault="00B27483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“In This Moment”</w:t>
      </w:r>
    </w:p>
    <w:p w14:paraId="585D3E84" w14:textId="1272C577" w:rsidR="00B27483" w:rsidRDefault="00B27483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“Two Weeks”</w:t>
      </w:r>
    </w:p>
    <w:p w14:paraId="580E0FF7" w14:textId="48D4B77F" w:rsidR="00B27483" w:rsidRDefault="00B27483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“To the Moon and Back”</w:t>
      </w:r>
    </w:p>
    <w:p w14:paraId="23905AF4" w14:textId="73FE17FB" w:rsidR="00C4090D" w:rsidRDefault="00C4090D" w:rsidP="00964699">
      <w:pPr>
        <w:rPr>
          <w:rFonts w:ascii="Arial" w:hAnsi="Arial" w:cs="Arial"/>
          <w:sz w:val="20"/>
          <w:szCs w:val="20"/>
        </w:rPr>
      </w:pPr>
    </w:p>
    <w:p w14:paraId="17E7D5A8" w14:textId="403813F5" w:rsidR="00C4090D" w:rsidRDefault="009027A8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Jr. &amp; Sr. Grounded Youth will meet Wednesday from 6-8pm to clean</w:t>
      </w:r>
    </w:p>
    <w:p w14:paraId="426261D0" w14:textId="01DBF22F" w:rsidR="009027A8" w:rsidRDefault="009027A8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 the garden space and play some games. We will not be planting a</w:t>
      </w:r>
    </w:p>
    <w:p w14:paraId="6DE6B429" w14:textId="7750CFFB" w:rsidR="009027A8" w:rsidRDefault="009027A8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garden this year.</w:t>
      </w:r>
    </w:p>
    <w:p w14:paraId="7247D148" w14:textId="4834B629" w:rsidR="009027A8" w:rsidRDefault="009027A8" w:rsidP="00964699">
      <w:pPr>
        <w:rPr>
          <w:rFonts w:ascii="Arial" w:hAnsi="Arial" w:cs="Arial"/>
          <w:sz w:val="20"/>
          <w:szCs w:val="20"/>
        </w:rPr>
      </w:pPr>
    </w:p>
    <w:p w14:paraId="293D183D" w14:textId="1DF44F27" w:rsidR="009027A8" w:rsidRDefault="009027A8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Beginning June 2 our worship service will begin at 9:30 with Sunday School and</w:t>
      </w:r>
      <w:r w:rsidR="00851625"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>ellowship time at 10:30</w:t>
      </w:r>
    </w:p>
    <w:p w14:paraId="28855DDE" w14:textId="1F6ED056" w:rsidR="00851625" w:rsidRDefault="00851625" w:rsidP="00964699">
      <w:pPr>
        <w:rPr>
          <w:rFonts w:ascii="Arial" w:hAnsi="Arial" w:cs="Arial"/>
          <w:sz w:val="20"/>
          <w:szCs w:val="20"/>
        </w:rPr>
      </w:pPr>
    </w:p>
    <w:p w14:paraId="793B400A" w14:textId="0D66BCA9" w:rsidR="00851625" w:rsidRDefault="00851625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rounding up things for our Free Garage Sale on May 31 &amp; June 1.</w:t>
      </w:r>
    </w:p>
    <w:p w14:paraId="396048AE" w14:textId="079D3B1D" w:rsidR="00851625" w:rsidRDefault="00851625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bringing things on May 28</w:t>
      </w:r>
      <w:r w:rsidRPr="0085162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to the Fellowship Hall.</w:t>
      </w:r>
    </w:p>
    <w:p w14:paraId="700802C8" w14:textId="7E5FB5ED" w:rsidR="00C4090D" w:rsidRDefault="00C4090D" w:rsidP="00964699">
      <w:pPr>
        <w:rPr>
          <w:rFonts w:ascii="Arial" w:hAnsi="Arial" w:cs="Arial"/>
          <w:sz w:val="20"/>
          <w:szCs w:val="20"/>
        </w:rPr>
      </w:pPr>
    </w:p>
    <w:p w14:paraId="37E4B235" w14:textId="09959151" w:rsidR="00C4090D" w:rsidRDefault="00C4090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Did you know?  Central Plains Annual Meeting isn’t just for delegates and pastors.  All are invited to come (June 20-23 in Kalona, IA) learn, fellowship and discern together!  Go to </w:t>
      </w:r>
      <w:hyperlink r:id="rId8" w:history="1">
        <w:r w:rsidRPr="001E1652">
          <w:rPr>
            <w:rStyle w:val="Hyperlink"/>
            <w:rFonts w:ascii="Arial" w:hAnsi="Arial" w:cs="Arial"/>
            <w:sz w:val="20"/>
            <w:szCs w:val="20"/>
          </w:rPr>
          <w:t>www.centralplainsmc.org</w:t>
        </w:r>
      </w:hyperlink>
      <w:r>
        <w:rPr>
          <w:rFonts w:ascii="Arial" w:hAnsi="Arial" w:cs="Arial"/>
          <w:sz w:val="20"/>
          <w:szCs w:val="20"/>
        </w:rPr>
        <w:t xml:space="preserve"> to learn more about Annual Meeting and to register adults (and pay) online.</w:t>
      </w:r>
    </w:p>
    <w:p w14:paraId="2E28090E" w14:textId="50F01B4D" w:rsidR="00B27483" w:rsidRDefault="00B27483" w:rsidP="00964699">
      <w:pPr>
        <w:rPr>
          <w:rFonts w:ascii="Arial" w:hAnsi="Arial" w:cs="Arial"/>
          <w:sz w:val="20"/>
          <w:szCs w:val="20"/>
        </w:rPr>
      </w:pPr>
    </w:p>
    <w:p w14:paraId="6CBCCE03" w14:textId="2238414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674BC5F" w14:textId="269C4E8D" w:rsidR="00964699" w:rsidRDefault="00556276" w:rsidP="005562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Joys of Motherhood</w:t>
      </w:r>
    </w:p>
    <w:p w14:paraId="557E4692" w14:textId="57C829FD" w:rsidR="00556276" w:rsidRDefault="00556276" w:rsidP="00556276">
      <w:pPr>
        <w:rPr>
          <w:rFonts w:ascii="Arial" w:hAnsi="Arial" w:cs="Arial"/>
          <w:sz w:val="20"/>
          <w:szCs w:val="20"/>
        </w:rPr>
      </w:pPr>
    </w:p>
    <w:p w14:paraId="34FFBD0E" w14:textId="280CC3BD" w:rsidR="00556276" w:rsidRDefault="00D52507" w:rsidP="00D5250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hug for no reason.</w:t>
      </w:r>
    </w:p>
    <w:p w14:paraId="0CBE011B" w14:textId="7CDA972E" w:rsidR="00D52507" w:rsidRDefault="00D52507" w:rsidP="00D5250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Belly laughs</w:t>
      </w:r>
    </w:p>
    <w:p w14:paraId="68E6BCFD" w14:textId="393FD143" w:rsidR="00D52507" w:rsidRDefault="00D52507" w:rsidP="00D5250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light-bulb moment when your child understands</w:t>
      </w:r>
    </w:p>
    <w:p w14:paraId="604BDC0B" w14:textId="6DD0BFD9" w:rsidR="00D52507" w:rsidRDefault="00D014EB" w:rsidP="00D52507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52507">
        <w:rPr>
          <w:rFonts w:ascii="Arial" w:hAnsi="Arial" w:cs="Arial"/>
          <w:sz w:val="20"/>
          <w:szCs w:val="20"/>
        </w:rPr>
        <w:t>omething you’ve been trying to teach them.</w:t>
      </w:r>
    </w:p>
    <w:p w14:paraId="5E912717" w14:textId="49A9BEBB" w:rsidR="00D52507" w:rsidRDefault="00D52507" w:rsidP="00D5250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Smiles and giggles.</w:t>
      </w:r>
    </w:p>
    <w:p w14:paraId="1006DDE9" w14:textId="65B3D0C5" w:rsidR="00D52507" w:rsidRDefault="00D52507" w:rsidP="00D5250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Mud pies.</w:t>
      </w:r>
    </w:p>
    <w:p w14:paraId="3E5D0390" w14:textId="3623B9F7" w:rsidR="00D52507" w:rsidRDefault="00D52507" w:rsidP="00D5250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Arms raised in the air after a big accomplishment.</w:t>
      </w:r>
    </w:p>
    <w:p w14:paraId="13A1FB7F" w14:textId="505BCA30" w:rsidR="00D52507" w:rsidRDefault="00D52507" w:rsidP="00D5250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Hearing Scripture and prayer from your child’s lips.</w:t>
      </w:r>
    </w:p>
    <w:p w14:paraId="6C6881A8" w14:textId="5D164C32" w:rsidR="00D52507" w:rsidRDefault="00D52507" w:rsidP="00D5250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Quiet moments on the couch.</w:t>
      </w:r>
    </w:p>
    <w:p w14:paraId="3B75F14E" w14:textId="5EDD65EF" w:rsidR="00D52507" w:rsidRDefault="00D52507" w:rsidP="00D5250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Reading aloud </w:t>
      </w:r>
      <w:proofErr w:type="gramStart"/>
      <w:r>
        <w:rPr>
          <w:rFonts w:ascii="Arial" w:hAnsi="Arial" w:cs="Arial"/>
          <w:sz w:val="20"/>
          <w:szCs w:val="20"/>
        </w:rPr>
        <w:t>together,.</w:t>
      </w:r>
      <w:proofErr w:type="gramEnd"/>
    </w:p>
    <w:p w14:paraId="6E9C71EA" w14:textId="3283AB56" w:rsidR="00D52507" w:rsidRDefault="00D52507" w:rsidP="00D5250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family meal filled with conversation and laughter.</w:t>
      </w:r>
    </w:p>
    <w:p w14:paraId="0050C3BC" w14:textId="4B4FF233" w:rsidR="00D52507" w:rsidRDefault="00D52507" w:rsidP="00D5250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Watching your child be kind to another.</w:t>
      </w:r>
    </w:p>
    <w:p w14:paraId="550B6704" w14:textId="4FEDDF87" w:rsidR="00D52507" w:rsidRDefault="00D52507" w:rsidP="00D5250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Recognizing a </w:t>
      </w:r>
      <w:proofErr w:type="gramStart"/>
      <w:r>
        <w:rPr>
          <w:rFonts w:ascii="Arial" w:hAnsi="Arial" w:cs="Arial"/>
          <w:sz w:val="20"/>
          <w:szCs w:val="20"/>
        </w:rPr>
        <w:t>moment</w:t>
      </w:r>
      <w:proofErr w:type="gramEnd"/>
      <w:r>
        <w:rPr>
          <w:rFonts w:ascii="Arial" w:hAnsi="Arial" w:cs="Arial"/>
          <w:sz w:val="20"/>
          <w:szCs w:val="20"/>
        </w:rPr>
        <w:t xml:space="preserve"> you’d like to freeze in time.</w:t>
      </w:r>
    </w:p>
    <w:p w14:paraId="73A52178" w14:textId="1F37B6E7" w:rsidR="00D52507" w:rsidRDefault="00D52507" w:rsidP="00D5250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child’s look of surprise and joy.</w:t>
      </w:r>
    </w:p>
    <w:p w14:paraId="37707F6E" w14:textId="3C3F1BD3" w:rsidR="00D52507" w:rsidRDefault="00D52507" w:rsidP="00D5250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quiet conversation that heals a wounded heart.</w:t>
      </w:r>
    </w:p>
    <w:p w14:paraId="5C1B44CB" w14:textId="3C35C589" w:rsidR="00D52507" w:rsidRPr="00D52507" w:rsidRDefault="00D52507" w:rsidP="00D5250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words “I love you” – and a sticky kiss.</w:t>
      </w:r>
    </w:p>
    <w:p w14:paraId="0A07DA71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E9A51B1" w14:textId="213CA3C8" w:rsidR="00E574FD" w:rsidRDefault="00E574FD" w:rsidP="005570EA">
      <w:pPr>
        <w:rPr>
          <w:rFonts w:ascii="Arial" w:hAnsi="Arial" w:cs="Arial"/>
          <w:sz w:val="20"/>
          <w:szCs w:val="20"/>
        </w:rPr>
      </w:pPr>
    </w:p>
    <w:p w14:paraId="5FD4A106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54F3911A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45D5554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2CBED44" w14:textId="77777777" w:rsidR="00AD3A6A" w:rsidRDefault="00AD3A6A" w:rsidP="005570EA">
      <w:pPr>
        <w:rPr>
          <w:rFonts w:ascii="Arial" w:hAnsi="Arial" w:cs="Arial"/>
          <w:b/>
          <w:sz w:val="20"/>
          <w:szCs w:val="20"/>
        </w:rPr>
      </w:pPr>
    </w:p>
    <w:p w14:paraId="2E63F724" w14:textId="084038B3" w:rsidR="00E574FD" w:rsidRDefault="00E574FD" w:rsidP="005570EA">
      <w:pPr>
        <w:rPr>
          <w:rFonts w:ascii="Arial" w:hAnsi="Arial" w:cs="Arial"/>
          <w:sz w:val="20"/>
          <w:szCs w:val="20"/>
        </w:rPr>
      </w:pPr>
      <w:r w:rsidRPr="00B34224">
        <w:rPr>
          <w:rFonts w:ascii="Arial" w:hAnsi="Arial" w:cs="Arial"/>
          <w:b/>
          <w:sz w:val="20"/>
          <w:szCs w:val="20"/>
        </w:rPr>
        <w:t>Last Week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B34224">
        <w:rPr>
          <w:rFonts w:ascii="Arial" w:hAnsi="Arial" w:cs="Arial"/>
          <w:sz w:val="20"/>
          <w:szCs w:val="20"/>
        </w:rPr>
        <w:t>Worship Attendance –</w:t>
      </w:r>
      <w:r w:rsidR="00B3422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34224">
        <w:rPr>
          <w:rFonts w:ascii="Arial" w:hAnsi="Arial" w:cs="Arial"/>
          <w:sz w:val="20"/>
          <w:szCs w:val="20"/>
        </w:rPr>
        <w:t>112</w:t>
      </w:r>
      <w:r w:rsidRPr="00B34224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B34224">
        <w:rPr>
          <w:rFonts w:ascii="Arial" w:hAnsi="Arial" w:cs="Arial"/>
          <w:sz w:val="20"/>
          <w:szCs w:val="20"/>
        </w:rPr>
        <w:t xml:space="preserve">  Budget</w:t>
      </w:r>
      <w:r w:rsidR="00B34224">
        <w:rPr>
          <w:rFonts w:ascii="Arial" w:hAnsi="Arial" w:cs="Arial"/>
          <w:sz w:val="20"/>
          <w:szCs w:val="20"/>
        </w:rPr>
        <w:t xml:space="preserve"> - $7,668</w:t>
      </w:r>
    </w:p>
    <w:p w14:paraId="6C618EBA" w14:textId="6007AA15" w:rsidR="00B34224" w:rsidRDefault="00B34224" w:rsidP="005570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MDS - $150</w:t>
      </w:r>
    </w:p>
    <w:p w14:paraId="350F819A" w14:textId="2EEBC2C5" w:rsidR="00B34224" w:rsidRDefault="00B34224" w:rsidP="00E574FD">
      <w:pPr>
        <w:rPr>
          <w:rFonts w:ascii="Arial" w:hAnsi="Arial" w:cs="Arial"/>
          <w:sz w:val="20"/>
          <w:szCs w:val="20"/>
        </w:rPr>
      </w:pPr>
    </w:p>
    <w:p w14:paraId="259BC088" w14:textId="28C7C2F9" w:rsidR="00B34224" w:rsidRDefault="00B34224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Birthday’s this week:</w:t>
      </w:r>
      <w:r>
        <w:rPr>
          <w:rFonts w:ascii="Arial" w:hAnsi="Arial" w:cs="Arial"/>
          <w:sz w:val="20"/>
          <w:szCs w:val="20"/>
        </w:rPr>
        <w:t xml:space="preserve">  Harper McCullough (Mon.), Landon Roth (Thurs.), Merrill Stutzman, Doug Nelsen (Fri.)</w:t>
      </w:r>
    </w:p>
    <w:p w14:paraId="128F97DC" w14:textId="29C19EC0" w:rsidR="00B27483" w:rsidRDefault="00B27483" w:rsidP="00E574FD">
      <w:pPr>
        <w:rPr>
          <w:rFonts w:ascii="Arial" w:hAnsi="Arial" w:cs="Arial"/>
          <w:sz w:val="20"/>
          <w:szCs w:val="20"/>
        </w:rPr>
      </w:pPr>
    </w:p>
    <w:p w14:paraId="03F3FEB3" w14:textId="3D26545A" w:rsidR="00B27483" w:rsidRDefault="00B27483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Activity Room:</w:t>
      </w:r>
    </w:p>
    <w:p w14:paraId="027EE002" w14:textId="3BE0F15A" w:rsidR="00B27483" w:rsidRDefault="00B27483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19 – Shani &amp; Brody/Wyatt Mach</w:t>
      </w:r>
    </w:p>
    <w:p w14:paraId="3F97CB55" w14:textId="00853266" w:rsidR="00B27483" w:rsidRDefault="00B27483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26___________&amp;___________</w:t>
      </w:r>
    </w:p>
    <w:p w14:paraId="767091FD" w14:textId="579D8DF8" w:rsidR="00B27483" w:rsidRDefault="00B27483" w:rsidP="00E574FD">
      <w:pPr>
        <w:rPr>
          <w:rFonts w:ascii="Arial" w:hAnsi="Arial" w:cs="Arial"/>
          <w:sz w:val="20"/>
          <w:szCs w:val="20"/>
        </w:rPr>
      </w:pPr>
    </w:p>
    <w:p w14:paraId="525C550F" w14:textId="124DBA72" w:rsidR="00B27483" w:rsidRDefault="00B27483" w:rsidP="00E574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Leader, Music, Singers &amp; Greeters:</w:t>
      </w:r>
    </w:p>
    <w:p w14:paraId="4AF65D96" w14:textId="4B032F40" w:rsidR="00B27483" w:rsidRDefault="00B27483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19 – Worship Leader – Katie Spohn</w:t>
      </w:r>
    </w:p>
    <w:p w14:paraId="54389027" w14:textId="0FC5A4A5" w:rsidR="00B27483" w:rsidRDefault="00B27483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Piano – Pam </w:t>
      </w:r>
      <w:proofErr w:type="spellStart"/>
      <w:r>
        <w:rPr>
          <w:rFonts w:ascii="Arial" w:hAnsi="Arial" w:cs="Arial"/>
          <w:sz w:val="20"/>
          <w:szCs w:val="20"/>
        </w:rPr>
        <w:t>Erb</w:t>
      </w:r>
      <w:proofErr w:type="spellEnd"/>
    </w:p>
    <w:p w14:paraId="2C4A01CB" w14:textId="0925D6B4" w:rsidR="00B27483" w:rsidRDefault="00B27483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Singers – Nick </w:t>
      </w:r>
      <w:proofErr w:type="spellStart"/>
      <w:r>
        <w:rPr>
          <w:rFonts w:ascii="Arial" w:hAnsi="Arial" w:cs="Arial"/>
          <w:sz w:val="20"/>
          <w:szCs w:val="20"/>
        </w:rPr>
        <w:t>Glanzer</w:t>
      </w:r>
      <w:proofErr w:type="spellEnd"/>
      <w:r>
        <w:rPr>
          <w:rFonts w:ascii="Arial" w:hAnsi="Arial" w:cs="Arial"/>
          <w:sz w:val="20"/>
          <w:szCs w:val="20"/>
        </w:rPr>
        <w:t xml:space="preserve"> &amp; Trisha </w:t>
      </w:r>
      <w:proofErr w:type="spellStart"/>
      <w:r>
        <w:rPr>
          <w:rFonts w:ascii="Arial" w:hAnsi="Arial" w:cs="Arial"/>
          <w:sz w:val="20"/>
          <w:szCs w:val="20"/>
        </w:rPr>
        <w:t>Schluckebier</w:t>
      </w:r>
      <w:proofErr w:type="spellEnd"/>
    </w:p>
    <w:p w14:paraId="0BAA7BBB" w14:textId="39CC4F90" w:rsidR="00B27483" w:rsidRDefault="00B27483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Offertory – Katie Spohn</w:t>
      </w:r>
    </w:p>
    <w:p w14:paraId="6E152917" w14:textId="61770EEC" w:rsidR="00B27483" w:rsidRDefault="00B27483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Children’s Moment – Jeni </w:t>
      </w:r>
      <w:proofErr w:type="spellStart"/>
      <w:r>
        <w:rPr>
          <w:rFonts w:ascii="Arial" w:hAnsi="Arial" w:cs="Arial"/>
          <w:sz w:val="20"/>
          <w:szCs w:val="20"/>
        </w:rPr>
        <w:t>Bogenrief</w:t>
      </w:r>
      <w:proofErr w:type="spellEnd"/>
    </w:p>
    <w:p w14:paraId="2F845A3D" w14:textId="685CE004" w:rsidR="00B27483" w:rsidRDefault="00B27483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26 – Worship Leader – Sheryl Keller</w:t>
      </w:r>
    </w:p>
    <w:p w14:paraId="4E0AECD8" w14:textId="5CF736A6" w:rsidR="00B27483" w:rsidRDefault="00B27483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Piano – Peg Burkey</w:t>
      </w:r>
    </w:p>
    <w:p w14:paraId="12F868C8" w14:textId="7F5C05CE" w:rsidR="00B27483" w:rsidRDefault="00B27483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Singers – Sid, Tim &amp; Bonnie Burkey</w:t>
      </w:r>
    </w:p>
    <w:p w14:paraId="0857A2DB" w14:textId="250F5825" w:rsidR="00B27483" w:rsidRDefault="00B27483" w:rsidP="00E574FD">
      <w:pPr>
        <w:rPr>
          <w:rFonts w:ascii="Arial" w:hAnsi="Arial" w:cs="Arial"/>
          <w:sz w:val="20"/>
          <w:szCs w:val="20"/>
        </w:rPr>
      </w:pPr>
    </w:p>
    <w:p w14:paraId="09F63B75" w14:textId="77777777" w:rsidR="00AD3A6A" w:rsidRDefault="00AD3A6A" w:rsidP="00E574FD">
      <w:pPr>
        <w:rPr>
          <w:rFonts w:ascii="Arial" w:hAnsi="Arial" w:cs="Arial"/>
          <w:b/>
          <w:sz w:val="20"/>
          <w:szCs w:val="20"/>
        </w:rPr>
      </w:pPr>
    </w:p>
    <w:p w14:paraId="58B539D7" w14:textId="4653B71E" w:rsidR="00B27483" w:rsidRDefault="00B27483" w:rsidP="00E574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Remember in Prayer:</w:t>
      </w:r>
    </w:p>
    <w:p w14:paraId="14A4DBE8" w14:textId="13951D3D" w:rsidR="00AD3A6A" w:rsidRDefault="00AD3A6A" w:rsidP="00E574FD">
      <w:pPr>
        <w:rPr>
          <w:rFonts w:ascii="Arial" w:hAnsi="Arial" w:cs="Arial"/>
          <w:b/>
          <w:sz w:val="20"/>
          <w:szCs w:val="20"/>
        </w:rPr>
      </w:pPr>
    </w:p>
    <w:p w14:paraId="5A8F6B59" w14:textId="23A460C8" w:rsidR="00AD3A6A" w:rsidRDefault="00AD3A6A" w:rsidP="00AD3A6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D3A6A">
        <w:rPr>
          <w:rFonts w:ascii="Arial" w:hAnsi="Arial" w:cs="Arial"/>
          <w:sz w:val="20"/>
          <w:szCs w:val="20"/>
        </w:rPr>
        <w:t>A blessing on the senior’s new future</w:t>
      </w:r>
    </w:p>
    <w:p w14:paraId="7421A0F6" w14:textId="4BFA09AA" w:rsidR="00AD3A6A" w:rsidRPr="00AD3A6A" w:rsidRDefault="00AD3A6A" w:rsidP="00AD3A6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Shepherd Lutheran Church</w:t>
      </w:r>
    </w:p>
    <w:p w14:paraId="715DC042" w14:textId="77777777" w:rsidR="00B27483" w:rsidRPr="00B27483" w:rsidRDefault="00B27483" w:rsidP="00E574FD">
      <w:pPr>
        <w:rPr>
          <w:rFonts w:ascii="Arial" w:hAnsi="Arial" w:cs="Arial"/>
          <w:b/>
          <w:sz w:val="20"/>
          <w:szCs w:val="20"/>
        </w:rPr>
      </w:pPr>
    </w:p>
    <w:p w14:paraId="2DB988F5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2D01A668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0FC48860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6B92CCDD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5CCE461F" w14:textId="75E7F036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30C8171F" w14:textId="77777777" w:rsidR="008635E6" w:rsidRDefault="008635E6" w:rsidP="00C4090D">
      <w:pPr>
        <w:rPr>
          <w:rFonts w:ascii="Lucida Calligraphy" w:hAnsi="Lucida Calligraphy" w:cs="Arial"/>
          <w:b/>
          <w:sz w:val="36"/>
          <w:szCs w:val="36"/>
        </w:rPr>
      </w:pPr>
    </w:p>
    <w:p w14:paraId="36DC9A52" w14:textId="77777777" w:rsidR="008635E6" w:rsidRDefault="008635E6" w:rsidP="00C4090D">
      <w:pPr>
        <w:rPr>
          <w:rFonts w:ascii="Lucida Calligraphy" w:hAnsi="Lucida Calligraphy" w:cs="Arial"/>
          <w:b/>
          <w:sz w:val="36"/>
          <w:szCs w:val="36"/>
        </w:rPr>
      </w:pPr>
    </w:p>
    <w:p w14:paraId="01352325" w14:textId="77777777" w:rsidR="008635E6" w:rsidRDefault="008635E6" w:rsidP="00C4090D">
      <w:pPr>
        <w:rPr>
          <w:rFonts w:ascii="Lucida Calligraphy" w:hAnsi="Lucida Calligraphy" w:cs="Arial"/>
          <w:b/>
          <w:sz w:val="36"/>
          <w:szCs w:val="36"/>
        </w:rPr>
      </w:pPr>
    </w:p>
    <w:p w14:paraId="69626A70" w14:textId="4818F9D4" w:rsidR="007B2DB2" w:rsidRPr="007E2DDD" w:rsidRDefault="007B2DB2" w:rsidP="00C4090D">
      <w:pPr>
        <w:rPr>
          <w:rFonts w:ascii="Lucida Calligraphy" w:hAnsi="Lucida Calligraphy" w:cs="Arial"/>
          <w:b/>
          <w:sz w:val="36"/>
          <w:szCs w:val="36"/>
        </w:rPr>
      </w:pPr>
      <w:bookmarkStart w:id="0" w:name="_GoBack"/>
      <w:bookmarkEnd w:id="0"/>
      <w:r w:rsidRPr="007E2DDD">
        <w:rPr>
          <w:rFonts w:ascii="Lucida Calligraphy" w:hAnsi="Lucida Calligraphy" w:cs="Arial"/>
          <w:b/>
          <w:sz w:val="36"/>
          <w:szCs w:val="36"/>
        </w:rPr>
        <w:lastRenderedPageBreak/>
        <w:t>Bellwood Mennonite Church</w:t>
      </w:r>
    </w:p>
    <w:p w14:paraId="63A4F521" w14:textId="2FA7D6EA" w:rsidR="007B2DB2" w:rsidRDefault="007B2DB2" w:rsidP="00687CF6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10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7FA0BBB9" w14:textId="1E36F410" w:rsidR="00257640" w:rsidRDefault="00A30E81" w:rsidP="005562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Pastor of Youth</w:t>
      </w:r>
      <w:r w:rsidR="009C74AC">
        <w:rPr>
          <w:rFonts w:ascii="Arial" w:hAnsi="Arial" w:cs="Arial"/>
          <w:sz w:val="20"/>
          <w:szCs w:val="20"/>
        </w:rPr>
        <w:t xml:space="preserve"> &amp; Pastoral Care 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65A5D83C" w14:textId="26656F0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52CBE4B4" w14:textId="7311BFE1" w:rsidR="00257640" w:rsidRDefault="00257640" w:rsidP="00556276">
      <w:pPr>
        <w:rPr>
          <w:rFonts w:ascii="Arial" w:hAnsi="Arial" w:cs="Arial"/>
          <w:sz w:val="20"/>
          <w:szCs w:val="20"/>
        </w:rPr>
      </w:pPr>
    </w:p>
    <w:p w14:paraId="0AFB0990" w14:textId="4C795137" w:rsidR="00257640" w:rsidRPr="00556276" w:rsidRDefault="00556276" w:rsidP="001F545C">
      <w:pPr>
        <w:jc w:val="center"/>
        <w:rPr>
          <w:rFonts w:ascii="Arial" w:hAnsi="Arial" w:cs="Arial"/>
          <w:sz w:val="32"/>
          <w:szCs w:val="32"/>
        </w:rPr>
      </w:pPr>
      <w:r w:rsidRPr="00556276">
        <w:rPr>
          <w:noProof/>
          <w:sz w:val="32"/>
          <w:szCs w:val="32"/>
        </w:rPr>
        <w:drawing>
          <wp:inline distT="0" distB="0" distL="0" distR="0" wp14:anchorId="6344D545" wp14:editId="0EC81013">
            <wp:extent cx="3667125" cy="3667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28A56" w14:textId="7269F39E" w:rsidR="00257640" w:rsidRPr="00556276" w:rsidRDefault="00556276" w:rsidP="001F545C">
      <w:pPr>
        <w:jc w:val="center"/>
        <w:rPr>
          <w:rFonts w:ascii="Lucida Calligraphy" w:hAnsi="Lucida Calligraphy" w:cs="Arial"/>
          <w:color w:val="632423" w:themeColor="accent2" w:themeShade="80"/>
          <w:sz w:val="32"/>
          <w:szCs w:val="32"/>
        </w:rPr>
      </w:pPr>
      <w:r w:rsidRPr="00556276">
        <w:rPr>
          <w:rFonts w:ascii="Lucida Calligraphy" w:hAnsi="Lucida Calligraphy" w:cs="Arial"/>
          <w:color w:val="632423" w:themeColor="accent2" w:themeShade="80"/>
          <w:sz w:val="32"/>
          <w:szCs w:val="32"/>
        </w:rPr>
        <w:t>Happy Mother’s Day</w:t>
      </w:r>
    </w:p>
    <w:p w14:paraId="02AA995F" w14:textId="0F5ACCF7" w:rsidR="00257640" w:rsidRDefault="00676E3F" w:rsidP="00676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2975E08C" w14:textId="2A3412E8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2AC62307" w14:textId="0E3A87BB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23171C1A" w14:textId="43EA6537" w:rsidR="00687CF6" w:rsidRPr="007E2DDD" w:rsidRDefault="007E2DDD" w:rsidP="00556276">
      <w:pPr>
        <w:jc w:val="center"/>
        <w:rPr>
          <w:rFonts w:ascii="Lucida Calligraphy" w:hAnsi="Lucida Calligraphy" w:cs="Arial"/>
          <w:b/>
          <w:sz w:val="36"/>
          <w:szCs w:val="36"/>
        </w:rPr>
      </w:pPr>
      <w:r w:rsidRPr="007E2DDD">
        <w:rPr>
          <w:rFonts w:ascii="Lucida Calligraphy" w:hAnsi="Lucida Calligraphy" w:cs="Arial"/>
          <w:b/>
          <w:sz w:val="36"/>
          <w:szCs w:val="36"/>
        </w:rPr>
        <w:t xml:space="preserve">May </w:t>
      </w:r>
      <w:r w:rsidR="00C4090D">
        <w:rPr>
          <w:rFonts w:ascii="Lucida Calligraphy" w:hAnsi="Lucida Calligraphy" w:cs="Arial"/>
          <w:b/>
          <w:sz w:val="36"/>
          <w:szCs w:val="36"/>
        </w:rPr>
        <w:t>12</w:t>
      </w:r>
      <w:r w:rsidRPr="007E2DDD">
        <w:rPr>
          <w:rFonts w:ascii="Lucida Calligraphy" w:hAnsi="Lucida Calligraphy" w:cs="Arial"/>
          <w:b/>
          <w:sz w:val="36"/>
          <w:szCs w:val="36"/>
        </w:rPr>
        <w:t>, 2019</w:t>
      </w:r>
    </w:p>
    <w:p w14:paraId="6844DBA5" w14:textId="34AB379D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27814061" w14:textId="248F8183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306841E0" w14:textId="2AB40C90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5852B026" w14:textId="773C98B6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ABB886F" w14:textId="376DF027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0FA2DC3E" w14:textId="75E7E25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1184EB0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5786BD6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0B15F18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3A94A400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704DC1DC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071C621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AD422D3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DF4F" w14:textId="77777777" w:rsidR="001040EE" w:rsidRDefault="001040EE">
      <w:r>
        <w:separator/>
      </w:r>
    </w:p>
  </w:endnote>
  <w:endnote w:type="continuationSeparator" w:id="0">
    <w:p w14:paraId="5F3C47B1" w14:textId="77777777" w:rsidR="001040EE" w:rsidRDefault="0010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Upright BT">
    <w:panose1 w:val="030207020308070507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7E615" w14:textId="77777777" w:rsidR="001040EE" w:rsidRDefault="001040EE">
      <w:r>
        <w:separator/>
      </w:r>
    </w:p>
  </w:footnote>
  <w:footnote w:type="continuationSeparator" w:id="0">
    <w:p w14:paraId="2B999A71" w14:textId="77777777" w:rsidR="001040EE" w:rsidRDefault="0010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8E1033"/>
    <w:multiLevelType w:val="hybridMultilevel"/>
    <w:tmpl w:val="CA1AF23E"/>
    <w:lvl w:ilvl="0" w:tplc="82B03BD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FAD"/>
    <w:rsid w:val="000A4815"/>
    <w:rsid w:val="000C1686"/>
    <w:rsid w:val="000C5B14"/>
    <w:rsid w:val="000C7628"/>
    <w:rsid w:val="000C7C1B"/>
    <w:rsid w:val="000F581D"/>
    <w:rsid w:val="000F6BB6"/>
    <w:rsid w:val="00101DA1"/>
    <w:rsid w:val="001040EE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57640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63EC"/>
    <w:rsid w:val="003E73E9"/>
    <w:rsid w:val="003F1CA2"/>
    <w:rsid w:val="003F1FAB"/>
    <w:rsid w:val="00400298"/>
    <w:rsid w:val="004049AF"/>
    <w:rsid w:val="00411E44"/>
    <w:rsid w:val="004149C3"/>
    <w:rsid w:val="00417E1B"/>
    <w:rsid w:val="0042020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4BFA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6276"/>
    <w:rsid w:val="005570EA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76E3F"/>
    <w:rsid w:val="00685E78"/>
    <w:rsid w:val="00687CF6"/>
    <w:rsid w:val="00695221"/>
    <w:rsid w:val="006A50FE"/>
    <w:rsid w:val="006A51E7"/>
    <w:rsid w:val="006C3699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2DDD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1625"/>
    <w:rsid w:val="0085539F"/>
    <w:rsid w:val="00862B46"/>
    <w:rsid w:val="008635E6"/>
    <w:rsid w:val="008662DE"/>
    <w:rsid w:val="00867DE1"/>
    <w:rsid w:val="00870054"/>
    <w:rsid w:val="00872022"/>
    <w:rsid w:val="00887181"/>
    <w:rsid w:val="00895DDD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5983"/>
    <w:rsid w:val="008F0946"/>
    <w:rsid w:val="009027A8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0650"/>
    <w:rsid w:val="009A1CBA"/>
    <w:rsid w:val="009A2034"/>
    <w:rsid w:val="009B0C63"/>
    <w:rsid w:val="009B65AE"/>
    <w:rsid w:val="009C062E"/>
    <w:rsid w:val="009C0E12"/>
    <w:rsid w:val="009C6205"/>
    <w:rsid w:val="009C74AC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2F7C"/>
    <w:rsid w:val="00AD3A6A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27483"/>
    <w:rsid w:val="00B34224"/>
    <w:rsid w:val="00B34F93"/>
    <w:rsid w:val="00B40551"/>
    <w:rsid w:val="00B44665"/>
    <w:rsid w:val="00B5356A"/>
    <w:rsid w:val="00B5563A"/>
    <w:rsid w:val="00B55F06"/>
    <w:rsid w:val="00B67BD7"/>
    <w:rsid w:val="00B757D1"/>
    <w:rsid w:val="00B82F9B"/>
    <w:rsid w:val="00B84D3D"/>
    <w:rsid w:val="00B873E7"/>
    <w:rsid w:val="00B8789D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90D"/>
    <w:rsid w:val="00C40E89"/>
    <w:rsid w:val="00C47117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F276C"/>
    <w:rsid w:val="00CF2BF5"/>
    <w:rsid w:val="00D014EB"/>
    <w:rsid w:val="00D01B86"/>
    <w:rsid w:val="00D16BBF"/>
    <w:rsid w:val="00D22472"/>
    <w:rsid w:val="00D25052"/>
    <w:rsid w:val="00D34106"/>
    <w:rsid w:val="00D356B7"/>
    <w:rsid w:val="00D410C9"/>
    <w:rsid w:val="00D447B2"/>
    <w:rsid w:val="00D52507"/>
    <w:rsid w:val="00D64B16"/>
    <w:rsid w:val="00D84B66"/>
    <w:rsid w:val="00D85EED"/>
    <w:rsid w:val="00D951F3"/>
    <w:rsid w:val="00D973AD"/>
    <w:rsid w:val="00DA79D2"/>
    <w:rsid w:val="00DB3795"/>
    <w:rsid w:val="00DC2ABD"/>
    <w:rsid w:val="00DC6F16"/>
    <w:rsid w:val="00DD795E"/>
    <w:rsid w:val="00E01A90"/>
    <w:rsid w:val="00E03D36"/>
    <w:rsid w:val="00E13D56"/>
    <w:rsid w:val="00E15FDD"/>
    <w:rsid w:val="00E173CC"/>
    <w:rsid w:val="00E2116C"/>
    <w:rsid w:val="00E23B1C"/>
    <w:rsid w:val="00E3797E"/>
    <w:rsid w:val="00E45452"/>
    <w:rsid w:val="00E541DC"/>
    <w:rsid w:val="00E56966"/>
    <w:rsid w:val="00E574FD"/>
    <w:rsid w:val="00E86592"/>
    <w:rsid w:val="00E924A2"/>
    <w:rsid w:val="00E9394E"/>
    <w:rsid w:val="00EA0095"/>
    <w:rsid w:val="00EA6645"/>
    <w:rsid w:val="00EB227A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17FAA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75162"/>
    <w:rsid w:val="00F81BB8"/>
    <w:rsid w:val="00F85850"/>
    <w:rsid w:val="00F93325"/>
    <w:rsid w:val="00F93882"/>
    <w:rsid w:val="00FA52A5"/>
    <w:rsid w:val="00FB4FFA"/>
    <w:rsid w:val="00FC5F4A"/>
    <w:rsid w:val="00FD0C4D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plainsm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bellwoodchur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l606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ECC5-1C3B-4FC1-A641-C379A968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3703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2019-05-09T14:29:00Z</cp:lastPrinted>
  <dcterms:created xsi:type="dcterms:W3CDTF">2019-05-09T14:43:00Z</dcterms:created>
  <dcterms:modified xsi:type="dcterms:W3CDTF">2019-05-09T14:43:00Z</dcterms:modified>
</cp:coreProperties>
</file>